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i/>
          <w:sz w:val="36"/>
          <w:szCs w:val="3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i/>
          <w:sz w:val="36"/>
          <w:szCs w:val="36"/>
        </w:rPr>
        <w:t>Progetto Formativo Individuale classe 1° - 2° - 3°</w:t>
      </w: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 xml:space="preserve">(PFI </w:t>
      </w:r>
      <w:r>
        <w:rPr>
          <w:rFonts w:ascii="Arial" w:eastAsia="Arial" w:hAnsi="Arial" w:cs="Arial"/>
          <w:b/>
          <w:i/>
          <w:sz w:val="28"/>
          <w:szCs w:val="28"/>
        </w:rPr>
        <w:t xml:space="preserve">secondo il </w:t>
      </w:r>
      <w:r>
        <w:rPr>
          <w:rFonts w:ascii="Arial" w:eastAsia="Arial" w:hAnsi="Arial" w:cs="Arial"/>
          <w:b/>
          <w:i/>
          <w:sz w:val="36"/>
          <w:szCs w:val="36"/>
        </w:rPr>
        <w:t>D.lgs. 61/2017)</w:t>
      </w:r>
    </w:p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i/>
          <w:sz w:val="36"/>
          <w:szCs w:val="36"/>
        </w:rPr>
      </w:pPr>
    </w:p>
    <w:tbl>
      <w:tblPr>
        <w:tblStyle w:val="aff4"/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7"/>
        <w:gridCol w:w="7371"/>
      </w:tblGrid>
      <w:tr w:rsidR="00872CF9">
        <w:trPr>
          <w:cantSplit/>
          <w:tblHeader/>
        </w:trPr>
        <w:tc>
          <w:tcPr>
            <w:tcW w:w="3007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Data di Prima stesura</w:t>
            </w:r>
          </w:p>
        </w:tc>
        <w:tc>
          <w:tcPr>
            <w:tcW w:w="7371" w:type="dxa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872CF9" w:rsidRDefault="00872CF9">
      <w:pPr>
        <w:pStyle w:val="normal"/>
        <w:spacing w:after="0"/>
        <w:rPr>
          <w:rFonts w:ascii="Arial" w:eastAsia="Arial" w:hAnsi="Arial" w:cs="Arial"/>
          <w:sz w:val="24"/>
          <w:szCs w:val="24"/>
        </w:rPr>
      </w:pPr>
    </w:p>
    <w:tbl>
      <w:tblPr>
        <w:tblStyle w:val="aff5"/>
        <w:tblW w:w="103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07"/>
        <w:gridCol w:w="7371"/>
      </w:tblGrid>
      <w:tr w:rsidR="00872CF9">
        <w:trPr>
          <w:cantSplit/>
          <w:tblHeader/>
        </w:trPr>
        <w:tc>
          <w:tcPr>
            <w:tcW w:w="3007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Cod. Ateco:</w:t>
            </w:r>
          </w:p>
        </w:tc>
        <w:tc>
          <w:tcPr>
            <w:tcW w:w="7371" w:type="dxa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72CF9">
        <w:trPr>
          <w:cantSplit/>
          <w:tblHeader/>
        </w:trPr>
        <w:tc>
          <w:tcPr>
            <w:tcW w:w="3007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Classificazione NUP:</w:t>
            </w:r>
          </w:p>
        </w:tc>
        <w:tc>
          <w:tcPr>
            <w:tcW w:w="7371" w:type="dxa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32"/>
          <w:szCs w:val="32"/>
        </w:rPr>
      </w:pP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Sezione I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Dati relativi alla scuola.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215C50">
      <w:pPr>
        <w:pStyle w:val="normal"/>
        <w:ind w:left="-426" w:right="-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Istituto: Professionale di Stato “Primo Levi” Sede: Piazzale Sicilia, 5 – 43121 Parma</w:t>
      </w:r>
    </w:p>
    <w:p w:rsidR="00872CF9" w:rsidRDefault="00215C50">
      <w:pPr>
        <w:pStyle w:val="normal"/>
        <w:ind w:left="-426" w:right="-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Classe: ________________      Tutor: ________________________________________</w:t>
      </w: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Sezione II</w:t>
      </w:r>
    </w:p>
    <w:p w:rsidR="00872CF9" w:rsidRDefault="00215C50">
      <w:pPr>
        <w:pStyle w:val="normal"/>
        <w:ind w:left="-426" w:right="-426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Dati relativi all’alunno</w:t>
      </w:r>
    </w:p>
    <w:tbl>
      <w:tblPr>
        <w:tblStyle w:val="aff6"/>
        <w:tblW w:w="104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20"/>
        <w:gridCol w:w="7333"/>
      </w:tblGrid>
      <w:tr w:rsidR="00872CF9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e cognome</w:t>
            </w:r>
          </w:p>
        </w:tc>
        <w:tc>
          <w:tcPr>
            <w:tcW w:w="7333" w:type="dxa"/>
          </w:tcPr>
          <w:p w:rsidR="00872CF9" w:rsidRDefault="00321946">
            <w:pPr>
              <w:pStyle w:val="normal"/>
              <w:tabs>
                <w:tab w:val="left" w:pos="1475"/>
              </w:tabs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  <w:r w:rsidR="00215C50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</w:tc>
      </w:tr>
      <w:tr w:rsidR="00872CF9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e luogo di nascita</w:t>
            </w:r>
          </w:p>
        </w:tc>
        <w:tc>
          <w:tcPr>
            <w:tcW w:w="7333" w:type="dxa"/>
          </w:tcPr>
          <w:p w:rsidR="00872CF9" w:rsidRDefault="00872CF9">
            <w:pPr>
              <w:pStyle w:val="normal"/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rHeight w:val="266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Paese di nascita</w:t>
            </w:r>
          </w:p>
        </w:tc>
        <w:tc>
          <w:tcPr>
            <w:tcW w:w="7333" w:type="dxa"/>
          </w:tcPr>
          <w:p w:rsidR="00872CF9" w:rsidRDefault="00872CF9">
            <w:pPr>
              <w:pStyle w:val="normal"/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Cittadinanza</w:t>
            </w:r>
          </w:p>
        </w:tc>
        <w:tc>
          <w:tcPr>
            <w:tcW w:w="7333" w:type="dxa"/>
          </w:tcPr>
          <w:p w:rsidR="00872CF9" w:rsidRDefault="00872CF9">
            <w:pPr>
              <w:pStyle w:val="normal"/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rHeight w:val="503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Anno di arrivo in Italia (solo alunni stranieri)</w:t>
            </w:r>
          </w:p>
        </w:tc>
        <w:tc>
          <w:tcPr>
            <w:tcW w:w="7333" w:type="dxa"/>
          </w:tcPr>
          <w:p w:rsidR="00872CF9" w:rsidRDefault="00872CF9">
            <w:pPr>
              <w:pStyle w:val="normal"/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Indirizzo residenza/domicilio</w:t>
            </w:r>
          </w:p>
        </w:tc>
        <w:tc>
          <w:tcPr>
            <w:tcW w:w="7333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Telef. 1  (genitore/i)</w:t>
            </w:r>
          </w:p>
        </w:tc>
        <w:tc>
          <w:tcPr>
            <w:tcW w:w="7333" w:type="dxa"/>
          </w:tcPr>
          <w:p w:rsidR="00872CF9" w:rsidRDefault="00215C50">
            <w:pPr>
              <w:pStyle w:val="normal"/>
              <w:tabs>
                <w:tab w:val="left" w:pos="636"/>
              </w:tabs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Padre                                       Madre</w:t>
            </w:r>
          </w:p>
        </w:tc>
      </w:tr>
      <w:tr w:rsidR="00872CF9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Telef. 2  (alunno)</w:t>
            </w:r>
          </w:p>
        </w:tc>
        <w:tc>
          <w:tcPr>
            <w:tcW w:w="7333" w:type="dxa"/>
          </w:tcPr>
          <w:p w:rsidR="00872CF9" w:rsidRDefault="00872CF9">
            <w:pPr>
              <w:pStyle w:val="normal"/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rHeight w:val="516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Scuola di provenienza (solo per i nuovi iscritti)</w:t>
            </w:r>
          </w:p>
        </w:tc>
        <w:tc>
          <w:tcPr>
            <w:tcW w:w="7333" w:type="dxa"/>
          </w:tcPr>
          <w:p w:rsidR="00872CF9" w:rsidRDefault="00872CF9">
            <w:pPr>
              <w:pStyle w:val="normal"/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rHeight w:val="251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Valutazione in uscita</w:t>
            </w:r>
          </w:p>
        </w:tc>
        <w:tc>
          <w:tcPr>
            <w:tcW w:w="7333" w:type="dxa"/>
          </w:tcPr>
          <w:p w:rsidR="00872CF9" w:rsidRDefault="00872CF9">
            <w:pPr>
              <w:pStyle w:val="normal"/>
              <w:ind w:left="-108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rHeight w:val="1536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Eventuale ritardo scolastico</w:t>
            </w:r>
          </w:p>
        </w:tc>
        <w:tc>
          <w:tcPr>
            <w:tcW w:w="7333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Scuola Secondaria di 1° grado:____________________________</w:t>
            </w:r>
          </w:p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____________________________</w:t>
            </w:r>
          </w:p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Scuola Secondaria di 2° grado:</w:t>
            </w:r>
          </w:p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Istituto ________________________________ A.S. ____________</w:t>
            </w:r>
          </w:p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Istituto ________________________________ A.S. ____________</w:t>
            </w:r>
          </w:p>
        </w:tc>
      </w:tr>
      <w:tr w:rsidR="00872CF9">
        <w:trPr>
          <w:cantSplit/>
          <w:trHeight w:val="1882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left="34"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Eventuali esperienze di formazione/istruzione precedenti</w:t>
            </w:r>
          </w:p>
        </w:tc>
        <w:tc>
          <w:tcPr>
            <w:tcW w:w="7333" w:type="dxa"/>
          </w:tcPr>
          <w:p w:rsidR="00872CF9" w:rsidRDefault="00872CF9">
            <w:pPr>
              <w:pStyle w:val="normal"/>
              <w:ind w:right="118"/>
              <w:rPr>
                <w:rFonts w:ascii="Arial" w:eastAsia="Arial" w:hAnsi="Arial" w:cs="Arial"/>
                <w:sz w:val="24"/>
                <w:szCs w:val="24"/>
              </w:rPr>
            </w:pPr>
          </w:p>
          <w:p w:rsidR="00872CF9" w:rsidRDefault="00215C50">
            <w:pPr>
              <w:pStyle w:val="normal"/>
              <w:ind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Ente:_________________________________________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>______</w:t>
            </w:r>
          </w:p>
          <w:p w:rsidR="00872CF9" w:rsidRDefault="00872CF9">
            <w:pPr>
              <w:pStyle w:val="normal"/>
              <w:ind w:right="118"/>
              <w:rPr>
                <w:rFonts w:ascii="Arial" w:eastAsia="Arial" w:hAnsi="Arial" w:cs="Arial"/>
                <w:sz w:val="24"/>
                <w:szCs w:val="24"/>
              </w:rPr>
            </w:pPr>
          </w:p>
          <w:p w:rsidR="00872CF9" w:rsidRDefault="00215C50">
            <w:pPr>
              <w:pStyle w:val="normal"/>
              <w:ind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Denominazione Corso:_________________________________</w:t>
            </w:r>
          </w:p>
          <w:p w:rsidR="00872CF9" w:rsidRDefault="00872CF9">
            <w:pPr>
              <w:pStyle w:val="normal"/>
              <w:ind w:right="118"/>
              <w:rPr>
                <w:rFonts w:ascii="Arial" w:eastAsia="Arial" w:hAnsi="Arial" w:cs="Arial"/>
                <w:sz w:val="24"/>
                <w:szCs w:val="24"/>
              </w:rPr>
            </w:pPr>
          </w:p>
          <w:p w:rsidR="00872CF9" w:rsidRDefault="00215C50">
            <w:pPr>
              <w:pStyle w:val="normal"/>
              <w:ind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Ore:____________________Anno: ______________________</w:t>
            </w:r>
          </w:p>
          <w:p w:rsidR="00872CF9" w:rsidRDefault="00872CF9">
            <w:pPr>
              <w:pStyle w:val="normal"/>
              <w:ind w:right="118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544"/>
          <w:tblHeader/>
        </w:trPr>
        <w:tc>
          <w:tcPr>
            <w:tcW w:w="3120" w:type="dxa"/>
            <w:vAlign w:val="center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BES         </w:t>
            </w:r>
            <w:r>
              <w:rPr>
                <w:rFonts w:ascii="Noto Sans Symbols" w:eastAsia="Noto Sans Symbols" w:hAnsi="Noto Sans Symbols" w:cs="Noto Sans Symbols"/>
                <w:b/>
              </w:rPr>
              <w:t>⬜</w:t>
            </w:r>
            <w:r>
              <w:rPr>
                <w:rFonts w:ascii="Arial" w:eastAsia="Arial" w:hAnsi="Arial" w:cs="Arial"/>
                <w:b/>
              </w:rPr>
              <w:t xml:space="preserve"> PRIMA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508000</wp:posOffset>
                    </wp:positionH>
                    <wp:positionV relativeFrom="paragraph">
                      <wp:posOffset>0</wp:posOffset>
                    </wp:positionV>
                    <wp:extent cx="22225" cy="543560"/>
                    <wp:effectExtent b="0" l="0" r="0" t="0"/>
                    <wp:wrapNone/>
                    <wp:docPr id="2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2508" y="3512983"/>
                              <a:ext cx="6985" cy="53403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0</wp:posOffset>
                      </wp:positionV>
                      <wp:extent cx="22225" cy="543560"/>
                      <wp:effectExtent l="0" t="0" r="0" b="0"/>
                      <wp:wrapNone/>
                      <wp:docPr id="21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54356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 </w:t>
            </w:r>
            <w:r>
              <w:rPr>
                <w:rFonts w:ascii="Noto Sans Symbols" w:eastAsia="Noto Sans Symbols" w:hAnsi="Noto Sans Symbols" w:cs="Noto Sans Symbols"/>
                <w:b/>
              </w:rPr>
              <w:t>⬜</w:t>
            </w:r>
            <w:r>
              <w:rPr>
                <w:rFonts w:ascii="Arial" w:eastAsia="Arial" w:hAnsi="Arial" w:cs="Arial"/>
                <w:b/>
              </w:rPr>
              <w:t xml:space="preserve"> SECONDA</w:t>
            </w:r>
          </w:p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classe     </w:t>
            </w:r>
            <w:r>
              <w:rPr>
                <w:rFonts w:ascii="Noto Sans Symbols" w:eastAsia="Noto Sans Symbols" w:hAnsi="Noto Sans Symbols" w:cs="Noto Sans Symbols"/>
                <w:b/>
              </w:rPr>
              <w:t>⬜</w:t>
            </w:r>
            <w:r>
              <w:rPr>
                <w:rFonts w:ascii="Arial" w:eastAsia="Arial" w:hAnsi="Arial" w:cs="Arial"/>
                <w:b/>
              </w:rPr>
              <w:t xml:space="preserve"> TERZA       </w:t>
            </w:r>
          </w:p>
        </w:tc>
        <w:tc>
          <w:tcPr>
            <w:tcW w:w="7333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PEI</w:t>
            </w:r>
          </w:p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PDP: DSA</w:t>
            </w:r>
          </w:p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b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PDP: linguistico e/o socio-economico</w:t>
            </w:r>
          </w:p>
        </w:tc>
      </w:tr>
    </w:tbl>
    <w:p w:rsidR="00872CF9" w:rsidRDefault="00215C50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Sezione III</w:t>
      </w:r>
    </w:p>
    <w:p w:rsidR="00872CF9" w:rsidRDefault="00215C50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Bilancio delle competenze.</w:t>
      </w:r>
    </w:p>
    <w:p w:rsidR="00872CF9" w:rsidRDefault="00215C50">
      <w:pPr>
        <w:pStyle w:val="normal"/>
        <w:tabs>
          <w:tab w:val="left" w:pos="9486"/>
        </w:tabs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</w:p>
    <w:p w:rsidR="00872CF9" w:rsidRDefault="00215C5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right="-426" w:firstLine="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Competenze formali certificate al termine del 1° ciclo. 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ff7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81"/>
        <w:gridCol w:w="1559"/>
        <w:gridCol w:w="1418"/>
        <w:gridCol w:w="1275"/>
        <w:gridCol w:w="1276"/>
        <w:gridCol w:w="1276"/>
      </w:tblGrid>
      <w:tr w:rsidR="00872CF9">
        <w:trPr>
          <w:cantSplit/>
          <w:tblHeader/>
          <w:jc w:val="center"/>
        </w:trPr>
        <w:tc>
          <w:tcPr>
            <w:tcW w:w="3681" w:type="dxa"/>
            <w:vAlign w:val="center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NON</w:t>
            </w:r>
          </w:p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RILEVATO</w:t>
            </w:r>
          </w:p>
        </w:tc>
        <w:tc>
          <w:tcPr>
            <w:tcW w:w="1418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INIZIALE</w:t>
            </w:r>
          </w:p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/PARZIALE</w:t>
            </w:r>
          </w:p>
        </w:tc>
        <w:tc>
          <w:tcPr>
            <w:tcW w:w="1275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BASE</w:t>
            </w:r>
          </w:p>
        </w:tc>
        <w:tc>
          <w:tcPr>
            <w:tcW w:w="1276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INTERMEDIO</w:t>
            </w:r>
          </w:p>
        </w:tc>
        <w:tc>
          <w:tcPr>
            <w:tcW w:w="1276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AVANZATO</w:t>
            </w:r>
          </w:p>
        </w:tc>
      </w:tr>
      <w:tr w:rsidR="00872CF9">
        <w:trPr>
          <w:cantSplit/>
          <w:tblHeader/>
          <w:jc w:val="center"/>
        </w:trPr>
        <w:tc>
          <w:tcPr>
            <w:tcW w:w="3681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Comunicazione nella madrelingua o lingua di istruzione</w:t>
            </w:r>
          </w:p>
        </w:tc>
        <w:tc>
          <w:tcPr>
            <w:tcW w:w="155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</w:tr>
      <w:tr w:rsidR="00872CF9">
        <w:trPr>
          <w:cantSplit/>
          <w:tblHeader/>
          <w:jc w:val="center"/>
        </w:trPr>
        <w:tc>
          <w:tcPr>
            <w:tcW w:w="3681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Comunicazione nelle lingue straniere</w:t>
            </w:r>
          </w:p>
        </w:tc>
        <w:tc>
          <w:tcPr>
            <w:tcW w:w="155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</w:tr>
      <w:tr w:rsidR="00872CF9">
        <w:trPr>
          <w:cantSplit/>
          <w:tblHeader/>
          <w:jc w:val="center"/>
        </w:trPr>
        <w:tc>
          <w:tcPr>
            <w:tcW w:w="3681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Competenza matematica e competenze di base in scienza e tecnologia</w:t>
            </w:r>
          </w:p>
        </w:tc>
        <w:tc>
          <w:tcPr>
            <w:tcW w:w="155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</w:tr>
      <w:tr w:rsidR="00872CF9">
        <w:trPr>
          <w:cantSplit/>
          <w:tblHeader/>
          <w:jc w:val="center"/>
        </w:trPr>
        <w:tc>
          <w:tcPr>
            <w:tcW w:w="3681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Competenze digitali</w:t>
            </w:r>
          </w:p>
        </w:tc>
        <w:tc>
          <w:tcPr>
            <w:tcW w:w="155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</w:tr>
      <w:tr w:rsidR="00872CF9">
        <w:trPr>
          <w:cantSplit/>
          <w:tblHeader/>
          <w:jc w:val="center"/>
        </w:trPr>
        <w:tc>
          <w:tcPr>
            <w:tcW w:w="3681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Imparare ad imparare</w:t>
            </w:r>
          </w:p>
        </w:tc>
        <w:tc>
          <w:tcPr>
            <w:tcW w:w="155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</w:tr>
      <w:tr w:rsidR="00872CF9">
        <w:trPr>
          <w:cantSplit/>
          <w:tblHeader/>
          <w:jc w:val="center"/>
        </w:trPr>
        <w:tc>
          <w:tcPr>
            <w:tcW w:w="3681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Competenze sociali e civiche</w:t>
            </w:r>
          </w:p>
        </w:tc>
        <w:tc>
          <w:tcPr>
            <w:tcW w:w="155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</w:tr>
      <w:tr w:rsidR="00872CF9">
        <w:trPr>
          <w:cantSplit/>
          <w:tblHeader/>
          <w:jc w:val="center"/>
        </w:trPr>
        <w:tc>
          <w:tcPr>
            <w:tcW w:w="3681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Spirito d’iniziativa</w:t>
            </w:r>
          </w:p>
        </w:tc>
        <w:tc>
          <w:tcPr>
            <w:tcW w:w="155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</w:tr>
      <w:tr w:rsidR="00872CF9">
        <w:trPr>
          <w:cantSplit/>
          <w:tblHeader/>
          <w:jc w:val="center"/>
        </w:trPr>
        <w:tc>
          <w:tcPr>
            <w:tcW w:w="3681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Consapevolezza ed espressione culturale</w:t>
            </w:r>
          </w:p>
        </w:tc>
        <w:tc>
          <w:tcPr>
            <w:tcW w:w="155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color w:val="6F654B"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ff8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40"/>
        <w:gridCol w:w="5245"/>
      </w:tblGrid>
      <w:tr w:rsidR="00872CF9">
        <w:trPr>
          <w:cantSplit/>
          <w:tblHeader/>
          <w:jc w:val="center"/>
        </w:trPr>
        <w:tc>
          <w:tcPr>
            <w:tcW w:w="10485" w:type="dxa"/>
            <w:gridSpan w:val="2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Competenze Prove INVALSI ( secondaria I° grado)</w:t>
            </w:r>
          </w:p>
        </w:tc>
      </w:tr>
      <w:tr w:rsidR="00872CF9">
        <w:trPr>
          <w:cantSplit/>
          <w:trHeight w:val="1256"/>
          <w:tblHeader/>
          <w:jc w:val="center"/>
        </w:trPr>
        <w:tc>
          <w:tcPr>
            <w:tcW w:w="5240" w:type="dxa"/>
          </w:tcPr>
          <w:p w:rsidR="00872CF9" w:rsidRDefault="00215C50">
            <w:pPr>
              <w:pStyle w:val="normal"/>
              <w:ind w:right="5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Italiano</w:t>
            </w:r>
          </w:p>
          <w:p w:rsidR="00872CF9" w:rsidRDefault="00215C50">
            <w:pPr>
              <w:pStyle w:val="normal"/>
              <w:ind w:right="59"/>
              <w:jc w:val="center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</w:rPr>
              <w:t>(da 1 a 5: 1= livello minimo, 5= livello massimo)</w:t>
            </w:r>
          </w:p>
        </w:tc>
        <w:tc>
          <w:tcPr>
            <w:tcW w:w="5245" w:type="dxa"/>
          </w:tcPr>
          <w:p w:rsidR="00872CF9" w:rsidRDefault="00215C50">
            <w:pPr>
              <w:pStyle w:val="normal"/>
              <w:ind w:left="-10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Matematica</w:t>
            </w:r>
          </w:p>
          <w:p w:rsidR="00872CF9" w:rsidRDefault="00215C50">
            <w:pPr>
              <w:pStyle w:val="normal"/>
              <w:ind w:left="-10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(da 1 a 5: 1= livello minimo, 5= livello massimo)</w:t>
            </w:r>
          </w:p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72CF9">
        <w:trPr>
          <w:cantSplit/>
          <w:tblHeader/>
          <w:jc w:val="center"/>
        </w:trPr>
        <w:tc>
          <w:tcPr>
            <w:tcW w:w="10485" w:type="dxa"/>
            <w:gridSpan w:val="2"/>
            <w:tcBorders>
              <w:bottom w:val="nil"/>
            </w:tcBorders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Inglese</w:t>
            </w:r>
          </w:p>
        </w:tc>
      </w:tr>
      <w:tr w:rsidR="00872CF9">
        <w:trPr>
          <w:cantSplit/>
          <w:trHeight w:val="956"/>
          <w:tblHeader/>
          <w:jc w:val="center"/>
        </w:trPr>
        <w:tc>
          <w:tcPr>
            <w:tcW w:w="5240" w:type="dxa"/>
            <w:tcBorders>
              <w:top w:val="nil"/>
              <w:right w:val="nil"/>
            </w:tcBorders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Ascolto</w:t>
            </w:r>
          </w:p>
          <w:p w:rsidR="00872CF9" w:rsidRDefault="00872CF9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Pre A1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A1    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>A2</w:t>
            </w:r>
          </w:p>
        </w:tc>
        <w:tc>
          <w:tcPr>
            <w:tcW w:w="5245" w:type="dxa"/>
            <w:tcBorders>
              <w:top w:val="nil"/>
              <w:left w:val="nil"/>
            </w:tcBorders>
          </w:tcPr>
          <w:p w:rsidR="00872CF9" w:rsidRDefault="00215C50">
            <w:pPr>
              <w:pStyle w:val="normal"/>
              <w:ind w:left="-10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Lettura</w:t>
            </w:r>
          </w:p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sz w:val="24"/>
                <w:szCs w:val="24"/>
              </w:rPr>
            </w:pP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Pre A1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A1    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>A2</w:t>
            </w:r>
          </w:p>
        </w:tc>
      </w:tr>
    </w:tbl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215C5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right="-426" w:firstLine="0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Competenze acquisite e certificate riferite ad altri percorsi formativi/scolastici (serale, classi terze e successive).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  <w:u w:val="single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Titolo di studio conseguito (indicare anno scolastico): 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  <w:u w:val="single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Precedenti esperienze di alternanza/ appre</w:t>
      </w:r>
      <w:r>
        <w:rPr>
          <w:rFonts w:ascii="Arial" w:eastAsia="Arial" w:hAnsi="Arial" w:cs="Arial"/>
          <w:sz w:val="24"/>
          <w:szCs w:val="24"/>
          <w:u w:val="single"/>
        </w:rPr>
        <w:t>ndistato______________________________________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  <w:u w:val="single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Attività particolarmente significative(certificate):_________________________________________ 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  <w:u w:val="single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Carenze formative in ingresso:______________________________________________________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  <w:u w:val="single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Crediti formativi:_________________________________________________________________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  <w:u w:val="single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Certificato di qualifica professionale:__ </w:t>
      </w:r>
      <w:r>
        <w:rPr>
          <w:rFonts w:ascii="Noto Sans Symbols" w:eastAsia="Noto Sans Symbols" w:hAnsi="Noto Sans Symbols" w:cs="Noto Sans Symbols"/>
          <w:sz w:val="24"/>
          <w:szCs w:val="24"/>
          <w:u w:val="single"/>
        </w:rPr>
        <w:t>⬜</w:t>
      </w:r>
      <w:r>
        <w:rPr>
          <w:rFonts w:ascii="Arial" w:eastAsia="Arial" w:hAnsi="Arial" w:cs="Arial"/>
          <w:sz w:val="24"/>
          <w:szCs w:val="24"/>
          <w:u w:val="single"/>
        </w:rPr>
        <w:t>CONSEGUITO _________</w:t>
      </w:r>
      <w:r>
        <w:rPr>
          <w:rFonts w:ascii="Noto Sans Symbols" w:eastAsia="Noto Sans Symbols" w:hAnsi="Noto Sans Symbols" w:cs="Noto Sans Symbols"/>
          <w:sz w:val="24"/>
          <w:szCs w:val="24"/>
          <w:u w:val="single"/>
        </w:rPr>
        <w:t>⬜</w:t>
      </w:r>
      <w:r>
        <w:rPr>
          <w:rFonts w:ascii="Arial" w:eastAsia="Arial" w:hAnsi="Arial" w:cs="Arial"/>
          <w:sz w:val="24"/>
          <w:szCs w:val="24"/>
          <w:u w:val="single"/>
        </w:rPr>
        <w:t>NON CONSEGUITO______</w:t>
      </w:r>
    </w:p>
    <w:tbl>
      <w:tblPr>
        <w:tblStyle w:val="aff9"/>
        <w:tblW w:w="8844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11"/>
        <w:gridCol w:w="2211"/>
        <w:gridCol w:w="2211"/>
        <w:gridCol w:w="2211"/>
      </w:tblGrid>
      <w:tr w:rsidR="00872CF9">
        <w:trPr>
          <w:cantSplit/>
          <w:tblHeader/>
        </w:trPr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UC1:</w:t>
            </w: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UC2:</w:t>
            </w:r>
          </w:p>
        </w:tc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UC3:</w:t>
            </w:r>
          </w:p>
        </w:tc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UC4:</w:t>
            </w:r>
          </w:p>
        </w:tc>
      </w:tr>
      <w:tr w:rsidR="00872CF9">
        <w:trPr>
          <w:cantSplit/>
          <w:tblHeader/>
        </w:trPr>
        <w:tc>
          <w:tcPr>
            <w:tcW w:w="2211" w:type="dxa"/>
          </w:tcPr>
          <w:p w:rsidR="00872CF9" w:rsidRDefault="00215C50">
            <w:pPr>
              <w:pStyle w:val="normal"/>
              <w:ind w:right="-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         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         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         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         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215C5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right="-426" w:firstLine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 xml:space="preserve">Competenze non formali </w:t>
      </w:r>
      <w:r>
        <w:rPr>
          <w:rFonts w:ascii="Arial" w:eastAsia="Arial" w:hAnsi="Arial" w:cs="Arial"/>
          <w:b/>
          <w:color w:val="000000"/>
          <w:sz w:val="24"/>
          <w:szCs w:val="24"/>
        </w:rPr>
        <w:t>(documentate da aggiornare fino alla classe terza).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a"/>
        <w:tblW w:w="10656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90"/>
        <w:gridCol w:w="5766"/>
      </w:tblGrid>
      <w:tr w:rsidR="00872CF9">
        <w:trPr>
          <w:cantSplit/>
          <w:trHeight w:val="112"/>
          <w:tblHeader/>
        </w:trPr>
        <w:tc>
          <w:tcPr>
            <w:tcW w:w="489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Volontariato</w:t>
            </w:r>
          </w:p>
        </w:tc>
        <w:tc>
          <w:tcPr>
            <w:tcW w:w="57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30"/>
          <w:tblHeader/>
        </w:trPr>
        <w:tc>
          <w:tcPr>
            <w:tcW w:w="10656" w:type="dxa"/>
            <w:gridSpan w:val="2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112"/>
          <w:tblHeader/>
        </w:trPr>
        <w:tc>
          <w:tcPr>
            <w:tcW w:w="489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Corsi di istruzione artistica</w:t>
            </w:r>
          </w:p>
        </w:tc>
        <w:tc>
          <w:tcPr>
            <w:tcW w:w="57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118"/>
          <w:tblHeader/>
        </w:trPr>
        <w:tc>
          <w:tcPr>
            <w:tcW w:w="10656" w:type="dxa"/>
            <w:gridSpan w:val="2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118"/>
          <w:tblHeader/>
        </w:trPr>
        <w:tc>
          <w:tcPr>
            <w:tcW w:w="489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Corsi di istruzione musicale</w:t>
            </w:r>
          </w:p>
        </w:tc>
        <w:tc>
          <w:tcPr>
            <w:tcW w:w="57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30"/>
          <w:tblHeader/>
        </w:trPr>
        <w:tc>
          <w:tcPr>
            <w:tcW w:w="10656" w:type="dxa"/>
            <w:gridSpan w:val="2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112"/>
          <w:tblHeader/>
        </w:trPr>
        <w:tc>
          <w:tcPr>
            <w:tcW w:w="489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Attività sportiva</w:t>
            </w:r>
          </w:p>
        </w:tc>
        <w:tc>
          <w:tcPr>
            <w:tcW w:w="57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30"/>
          <w:tblHeader/>
        </w:trPr>
        <w:tc>
          <w:tcPr>
            <w:tcW w:w="10656" w:type="dxa"/>
            <w:gridSpan w:val="2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112"/>
          <w:tblHeader/>
        </w:trPr>
        <w:tc>
          <w:tcPr>
            <w:tcW w:w="489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57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30"/>
          <w:tblHeader/>
        </w:trPr>
        <w:tc>
          <w:tcPr>
            <w:tcW w:w="10656" w:type="dxa"/>
            <w:gridSpan w:val="2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215C50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right="-426" w:firstLine="0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Competenze informali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da aggiornare fino alla classe terza).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b"/>
        <w:tblW w:w="10491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814"/>
        <w:gridCol w:w="5677"/>
      </w:tblGrid>
      <w:tr w:rsidR="00872CF9">
        <w:trPr>
          <w:cantSplit/>
          <w:tblHeader/>
        </w:trPr>
        <w:tc>
          <w:tcPr>
            <w:tcW w:w="4814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Soggiorno/lavoro all’estero</w:t>
            </w:r>
          </w:p>
        </w:tc>
        <w:tc>
          <w:tcPr>
            <w:tcW w:w="567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10491" w:type="dxa"/>
            <w:gridSpan w:val="2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814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Competenze informatiche</w:t>
            </w:r>
          </w:p>
        </w:tc>
        <w:tc>
          <w:tcPr>
            <w:tcW w:w="567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10491" w:type="dxa"/>
            <w:gridSpan w:val="2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10491" w:type="dxa"/>
            <w:gridSpan w:val="2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Competenze in lingue differenti da quella Italiana</w:t>
            </w:r>
          </w:p>
        </w:tc>
      </w:tr>
      <w:tr w:rsidR="00872CF9">
        <w:trPr>
          <w:cantSplit/>
          <w:tblHeader/>
        </w:trPr>
        <w:tc>
          <w:tcPr>
            <w:tcW w:w="10491" w:type="dxa"/>
            <w:gridSpan w:val="2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814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Altro</w:t>
            </w:r>
          </w:p>
        </w:tc>
        <w:tc>
          <w:tcPr>
            <w:tcW w:w="567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10491" w:type="dxa"/>
            <w:gridSpan w:val="2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</w:t>
            </w: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215C50">
      <w:pPr>
        <w:pStyle w:val="normal"/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Area del sé (da compilare al momento della prima iscrizione)</w:t>
      </w:r>
    </w:p>
    <w:p w:rsidR="00872CF9" w:rsidRDefault="00872CF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</w:p>
    <w:p w:rsidR="00872CF9" w:rsidRDefault="00215C5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Nei seguenti elenchi crocetta tre difetti e tre pregi che ti rappresentano</w:t>
      </w:r>
    </w:p>
    <w:p w:rsidR="00872CF9" w:rsidRDefault="00872CF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2"/>
          <w:szCs w:val="12"/>
        </w:rPr>
      </w:pPr>
    </w:p>
    <w:tbl>
      <w:tblPr>
        <w:tblStyle w:val="affc"/>
        <w:tblW w:w="1036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5"/>
        <w:gridCol w:w="2271"/>
        <w:gridCol w:w="284"/>
        <w:gridCol w:w="2697"/>
        <w:gridCol w:w="2556"/>
      </w:tblGrid>
      <w:tr w:rsidR="00872CF9">
        <w:trPr>
          <w:cantSplit/>
          <w:trHeight w:val="256"/>
          <w:tblHeader/>
        </w:trPr>
        <w:tc>
          <w:tcPr>
            <w:tcW w:w="4827" w:type="dxa"/>
            <w:gridSpan w:val="2"/>
          </w:tcPr>
          <w:p w:rsidR="00872CF9" w:rsidRDefault="00215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Pregi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2CF9" w:rsidRDefault="00872C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5253" w:type="dxa"/>
            <w:gridSpan w:val="2"/>
          </w:tcPr>
          <w:p w:rsidR="00872CF9" w:rsidRDefault="00215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Difetti</w:t>
            </w:r>
          </w:p>
        </w:tc>
      </w:tr>
      <w:tr w:rsidR="00872CF9">
        <w:trPr>
          <w:cantSplit/>
          <w:trHeight w:val="465"/>
          <w:tblHeader/>
        </w:trPr>
        <w:tc>
          <w:tcPr>
            <w:tcW w:w="2556" w:type="dxa"/>
          </w:tcPr>
          <w:p w:rsidR="00872CF9" w:rsidRDefault="00215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⬜</w:t>
            </w:r>
            <w:r>
              <w:rPr>
                <w:rFonts w:ascii="Arial" w:eastAsia="Arial" w:hAnsi="Arial" w:cs="Arial"/>
                <w:color w:val="000000"/>
              </w:rPr>
              <w:t xml:space="preserve"> Attivo</w:t>
            </w:r>
          </w:p>
        </w:tc>
        <w:tc>
          <w:tcPr>
            <w:tcW w:w="2271" w:type="dxa"/>
          </w:tcPr>
          <w:p w:rsidR="00872CF9" w:rsidRDefault="00215C5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⬜</w:t>
            </w:r>
            <w:r>
              <w:rPr>
                <w:rFonts w:ascii="Arial" w:eastAsia="Arial" w:hAnsi="Arial" w:cs="Arial"/>
                <w:color w:val="000000"/>
              </w:rPr>
              <w:t xml:space="preserve"> Attento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2CF9" w:rsidRDefault="00872C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7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Pigro</w:t>
            </w:r>
          </w:p>
        </w:tc>
        <w:tc>
          <w:tcPr>
            <w:tcW w:w="2556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Distratto</w:t>
            </w:r>
          </w:p>
        </w:tc>
      </w:tr>
      <w:tr w:rsidR="00872CF9">
        <w:trPr>
          <w:cantSplit/>
          <w:trHeight w:val="256"/>
          <w:tblHeader/>
        </w:trPr>
        <w:tc>
          <w:tcPr>
            <w:tcW w:w="2556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Sicuro</w:t>
            </w:r>
          </w:p>
        </w:tc>
        <w:tc>
          <w:tcPr>
            <w:tcW w:w="2271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Simpatico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2CF9" w:rsidRDefault="00872C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7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Indeciso</w:t>
            </w:r>
          </w:p>
        </w:tc>
        <w:tc>
          <w:tcPr>
            <w:tcW w:w="2556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Antipatico</w:t>
            </w:r>
          </w:p>
        </w:tc>
      </w:tr>
      <w:tr w:rsidR="00872CF9">
        <w:trPr>
          <w:cantSplit/>
          <w:trHeight w:val="256"/>
          <w:tblHeader/>
        </w:trPr>
        <w:tc>
          <w:tcPr>
            <w:tcW w:w="2556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Allegro</w:t>
            </w:r>
          </w:p>
        </w:tc>
        <w:tc>
          <w:tcPr>
            <w:tcW w:w="2271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Socievole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2CF9" w:rsidRDefault="00872C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7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Triste</w:t>
            </w:r>
          </w:p>
        </w:tc>
        <w:tc>
          <w:tcPr>
            <w:tcW w:w="2556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Riservato</w:t>
            </w:r>
          </w:p>
        </w:tc>
      </w:tr>
      <w:tr w:rsidR="00872CF9">
        <w:trPr>
          <w:cantSplit/>
          <w:trHeight w:val="256"/>
          <w:tblHeader/>
        </w:trPr>
        <w:tc>
          <w:tcPr>
            <w:tcW w:w="2556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lastRenderedPageBreak/>
              <w:t>⬜</w:t>
            </w:r>
            <w:r>
              <w:rPr>
                <w:rFonts w:ascii="Arial" w:eastAsia="Arial" w:hAnsi="Arial" w:cs="Arial"/>
              </w:rPr>
              <w:t xml:space="preserve"> Riflessivo</w:t>
            </w:r>
          </w:p>
        </w:tc>
        <w:tc>
          <w:tcPr>
            <w:tcW w:w="2271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Disponibile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2CF9" w:rsidRDefault="00872C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7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Impulsivo</w:t>
            </w:r>
          </w:p>
        </w:tc>
        <w:tc>
          <w:tcPr>
            <w:tcW w:w="2556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Poco disponibile</w:t>
            </w:r>
          </w:p>
        </w:tc>
      </w:tr>
      <w:tr w:rsidR="00872CF9">
        <w:trPr>
          <w:cantSplit/>
          <w:trHeight w:val="270"/>
          <w:tblHeader/>
        </w:trPr>
        <w:tc>
          <w:tcPr>
            <w:tcW w:w="2556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Responsabile</w:t>
            </w:r>
          </w:p>
        </w:tc>
        <w:tc>
          <w:tcPr>
            <w:tcW w:w="2271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Affidabile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72CF9" w:rsidRDefault="00872C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7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Poco responsabile</w:t>
            </w:r>
          </w:p>
        </w:tc>
        <w:tc>
          <w:tcPr>
            <w:tcW w:w="2556" w:type="dxa"/>
          </w:tcPr>
          <w:p w:rsidR="00872CF9" w:rsidRDefault="00215C50">
            <w:pPr>
              <w:pStyle w:val="normal"/>
            </w:pPr>
            <w:r>
              <w:rPr>
                <w:rFonts w:ascii="Noto Sans Symbols" w:eastAsia="Noto Sans Symbols" w:hAnsi="Noto Sans Symbols" w:cs="Noto Sans Symbols"/>
              </w:rPr>
              <w:t>⬜</w:t>
            </w:r>
            <w:r>
              <w:rPr>
                <w:rFonts w:ascii="Arial" w:eastAsia="Arial" w:hAnsi="Arial" w:cs="Arial"/>
              </w:rPr>
              <w:t xml:space="preserve"> Volubile</w:t>
            </w:r>
          </w:p>
        </w:tc>
      </w:tr>
    </w:tbl>
    <w:p w:rsidR="00872CF9" w:rsidRDefault="00872CF9">
      <w:pPr>
        <w:pStyle w:val="normal"/>
        <w:spacing w:after="0" w:line="240" w:lineRule="auto"/>
        <w:ind w:left="-426" w:right="-426"/>
        <w:jc w:val="center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Come ti sei trovato alle scuole medie?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Bene                                                                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Bene con i compagni, male con i docenti</w:t>
      </w:r>
      <w:r>
        <w:rPr>
          <w:rFonts w:ascii="Arial" w:eastAsia="Arial" w:hAnsi="Arial" w:cs="Arial"/>
          <w:b/>
          <w:sz w:val="24"/>
          <w:szCs w:val="24"/>
        </w:rPr>
        <w:t xml:space="preserve">   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Male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Male con i compagni, bene con i docenti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Come hai conosciuto l’IPSIA P. Levi?</w:t>
      </w:r>
    </w:p>
    <w:p w:rsidR="00872CF9" w:rsidRDefault="00215C50">
      <w:pPr>
        <w:pStyle w:val="normal"/>
        <w:spacing w:after="0" w:line="36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Consigliata dai docenti della </w:t>
      </w:r>
      <w:r>
        <w:rPr>
          <w:rFonts w:ascii="Arial" w:eastAsia="Arial" w:hAnsi="Arial" w:cs="Arial"/>
          <w:sz w:val="24"/>
          <w:szCs w:val="24"/>
        </w:rPr>
        <w:t>scuola frequentata precedentemente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Consigliata dai genitori                   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Consigliata da amici                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Web                    </w:t>
      </w:r>
      <w:r>
        <w:rPr>
          <w:rFonts w:ascii="Noto Sans Symbols" w:eastAsia="Noto Sans Symbols" w:hAnsi="Noto Sans Symbols" w:cs="Noto Sans Symbols"/>
          <w:sz w:val="24"/>
          <w:szCs w:val="24"/>
        </w:rPr>
        <w:t>⬜</w:t>
      </w:r>
      <w:r>
        <w:rPr>
          <w:rFonts w:ascii="Arial" w:eastAsia="Arial" w:hAnsi="Arial" w:cs="Arial"/>
          <w:sz w:val="24"/>
          <w:szCs w:val="24"/>
        </w:rPr>
        <w:t xml:space="preserve"> Altro 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12"/>
          <w:szCs w:val="12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quale settore sei interessato?</w:t>
      </w:r>
    </w:p>
    <w:p w:rsidR="00872CF9" w:rsidRDefault="00215C50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Operatore Meccanici (Manutenzione ed assistenza tecnica)</w:t>
      </w:r>
    </w:p>
    <w:p w:rsidR="00872CF9" w:rsidRDefault="00215C50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Operatore impianti termoidraulici (Manutenzione ed assistenza tecnica)</w:t>
      </w:r>
    </w:p>
    <w:p w:rsidR="00872CF9" w:rsidRDefault="00215C50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Operatore meccatronico dell’autoriparazione (Manutenzione ed assistenza tecnica)</w:t>
      </w:r>
    </w:p>
    <w:p w:rsidR="00872CF9" w:rsidRDefault="00215C50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Operatore impianti elettrici e solari fotovoltaici (Manutenzione ed assistenza tecnica)</w:t>
      </w:r>
    </w:p>
    <w:p w:rsidR="00872CF9" w:rsidRDefault="00215C50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Operatore per gl</w:t>
      </w:r>
      <w:r>
        <w:rPr>
          <w:rFonts w:ascii="Arial" w:eastAsia="Arial" w:hAnsi="Arial" w:cs="Arial"/>
          <w:color w:val="000000"/>
          <w:sz w:val="24"/>
          <w:szCs w:val="24"/>
        </w:rPr>
        <w:t>i impianti chimici/Chimica-biologia (Industria e artigianato per il made in Italy)</w:t>
      </w:r>
    </w:p>
    <w:p w:rsidR="00872CF9" w:rsidRDefault="00215C50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Operatore dell’abbigliamento (Industria e artigianato per il made in Italy)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 piacerebbe lavorare…</w:t>
      </w:r>
    </w:p>
    <w:p w:rsidR="00872CF9" w:rsidRDefault="00215C50">
      <w:pPr>
        <w:pStyle w:val="normal"/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a contatto con delle persone                            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all’aria </w:t>
      </w:r>
      <w:r>
        <w:rPr>
          <w:rFonts w:ascii="Arial" w:eastAsia="Arial" w:hAnsi="Arial" w:cs="Arial"/>
        </w:rPr>
        <w:t xml:space="preserve">aperta                    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da solo           </w:t>
      </w:r>
    </w:p>
    <w:p w:rsidR="00872CF9" w:rsidRDefault="00215C50">
      <w:pPr>
        <w:pStyle w:val="normal"/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in un laboratorio a contatto col pubblico           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dove posso stare al chiuso</w:t>
      </w:r>
    </w:p>
    <w:p w:rsidR="00872CF9" w:rsidRDefault="00215C50">
      <w:pPr>
        <w:pStyle w:val="normal"/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in un posto che mi permetta di aiutare gli altri  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per una mia azienda        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dove si viaggia</w:t>
      </w:r>
    </w:p>
    <w:p w:rsidR="00872CF9" w:rsidRDefault="00215C50">
      <w:pPr>
        <w:pStyle w:val="normal"/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dove posso fa</w:t>
      </w:r>
      <w:r>
        <w:rPr>
          <w:rFonts w:ascii="Arial" w:eastAsia="Arial" w:hAnsi="Arial" w:cs="Arial"/>
        </w:rPr>
        <w:t xml:space="preserve">re carriera                                   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come dipendente             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dove si guadagna molto</w:t>
      </w:r>
    </w:p>
    <w:p w:rsidR="00872CF9" w:rsidRDefault="00215C50">
      <w:pPr>
        <w:pStyle w:val="normal"/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dove non ci si sporca                                        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senza troppa fatica (fisica)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dove si viaggia</w:t>
      </w:r>
    </w:p>
    <w:p w:rsidR="00872CF9" w:rsidRDefault="00215C50">
      <w:pPr>
        <w:pStyle w:val="normal"/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in un ruolo dove è necessario aggiornarsi        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dove si deve riflettere e produrre delle idee</w:t>
      </w:r>
    </w:p>
    <w:p w:rsidR="00872CF9" w:rsidRDefault="00215C50">
      <w:pPr>
        <w:pStyle w:val="normal"/>
        <w:tabs>
          <w:tab w:val="left" w:pos="6663"/>
        </w:tabs>
        <w:spacing w:after="0" w:line="240" w:lineRule="auto"/>
        <w:ind w:left="-426" w:right="-426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dove non lavoro nel week end e durante i periodi di vacanza               </w:t>
      </w:r>
      <w:r>
        <w:rPr>
          <w:rFonts w:ascii="Noto Sans Symbols" w:eastAsia="Noto Sans Symbols" w:hAnsi="Noto Sans Symbols" w:cs="Noto Sans Symbols"/>
        </w:rPr>
        <w:t>⬜</w:t>
      </w:r>
      <w:r>
        <w:rPr>
          <w:rFonts w:ascii="Arial" w:eastAsia="Arial" w:hAnsi="Arial" w:cs="Arial"/>
        </w:rPr>
        <w:t xml:space="preserve"> dove esprimere la mia manualità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12"/>
          <w:szCs w:val="12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  <w:sectPr w:rsidR="00872CF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09" w:right="282" w:bottom="709" w:left="709" w:header="283" w:footer="0" w:gutter="0"/>
          <w:pgNumType w:start="1"/>
          <w:cols w:space="720"/>
          <w:titlePg/>
        </w:sectPr>
      </w:pPr>
      <w:r>
        <w:rPr>
          <w:rFonts w:ascii="Arial" w:eastAsia="Arial" w:hAnsi="Arial" w:cs="Arial"/>
          <w:b/>
          <w:sz w:val="24"/>
          <w:szCs w:val="24"/>
        </w:rPr>
        <w:t>Come mi vedo a scuola (M= Molto; A= Abbastanza; P= Poco).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Nel comportamento in classe</w:t>
      </w:r>
    </w:p>
    <w:tbl>
      <w:tblPr>
        <w:tblStyle w:val="affd"/>
        <w:tblW w:w="52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7"/>
        <w:gridCol w:w="709"/>
      </w:tblGrid>
      <w:tr w:rsidR="00872CF9">
        <w:trPr>
          <w:cantSplit/>
          <w:tblHeader/>
        </w:trPr>
        <w:tc>
          <w:tcPr>
            <w:tcW w:w="4537" w:type="dxa"/>
          </w:tcPr>
          <w:p w:rsidR="00872CF9" w:rsidRDefault="00215C50">
            <w:pPr>
              <w:pStyle w:val="normal"/>
              <w:ind w:right="-10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 prendermi cura dei miei oggetti e di quelli degli altri</w:t>
            </w:r>
          </w:p>
        </w:tc>
        <w:tc>
          <w:tcPr>
            <w:tcW w:w="709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537" w:type="dxa"/>
          </w:tcPr>
          <w:p w:rsidR="00872CF9" w:rsidRDefault="00215C50">
            <w:pPr>
              <w:pStyle w:val="normal"/>
              <w:ind w:right="-10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 rispettare i compagni/docenti/collaboratori scolastici</w:t>
            </w:r>
          </w:p>
        </w:tc>
        <w:tc>
          <w:tcPr>
            <w:tcW w:w="709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537" w:type="dxa"/>
          </w:tcPr>
          <w:p w:rsidR="00872CF9" w:rsidRDefault="00215C50">
            <w:pPr>
              <w:pStyle w:val="normal"/>
              <w:ind w:right="-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 mantenere un comportamento corretto durante le varie attività</w:t>
            </w:r>
          </w:p>
        </w:tc>
        <w:tc>
          <w:tcPr>
            <w:tcW w:w="709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537" w:type="dxa"/>
          </w:tcPr>
          <w:p w:rsidR="00872CF9" w:rsidRDefault="00215C50">
            <w:pPr>
              <w:pStyle w:val="normal"/>
              <w:ind w:right="-10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 intervenire rispettando il mio turno</w:t>
            </w:r>
          </w:p>
        </w:tc>
        <w:tc>
          <w:tcPr>
            <w:tcW w:w="709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0"/>
          <w:szCs w:val="20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Nella partecipazione alle attività</w:t>
      </w:r>
    </w:p>
    <w:tbl>
      <w:tblPr>
        <w:tblStyle w:val="affe"/>
        <w:tblW w:w="52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37"/>
        <w:gridCol w:w="709"/>
      </w:tblGrid>
      <w:tr w:rsidR="00872CF9">
        <w:trPr>
          <w:cantSplit/>
          <w:tblHeader/>
        </w:trPr>
        <w:tc>
          <w:tcPr>
            <w:tcW w:w="4537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 intervenire in modo pertinente all’argomento</w:t>
            </w:r>
          </w:p>
        </w:tc>
        <w:tc>
          <w:tcPr>
            <w:tcW w:w="709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537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 prestare attenzione a ciò che avviene in classe</w:t>
            </w:r>
          </w:p>
        </w:tc>
        <w:tc>
          <w:tcPr>
            <w:tcW w:w="709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537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 eseguire il compito assegnatomi</w:t>
            </w:r>
          </w:p>
        </w:tc>
        <w:tc>
          <w:tcPr>
            <w:tcW w:w="709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537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 lavorare in gruppo</w:t>
            </w:r>
          </w:p>
        </w:tc>
        <w:tc>
          <w:tcPr>
            <w:tcW w:w="709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0"/>
          <w:szCs w:val="20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Nella collaborazione</w:t>
      </w:r>
    </w:p>
    <w:tbl>
      <w:tblPr>
        <w:tblStyle w:val="afff"/>
        <w:tblW w:w="507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8"/>
        <w:gridCol w:w="567"/>
      </w:tblGrid>
      <w:tr w:rsidR="00872CF9">
        <w:trPr>
          <w:cantSplit/>
          <w:tblHeader/>
        </w:trPr>
        <w:tc>
          <w:tcPr>
            <w:tcW w:w="4508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So informare i compagni sulle attività di classe</w:t>
            </w:r>
          </w:p>
        </w:tc>
        <w:tc>
          <w:tcPr>
            <w:tcW w:w="567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508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 rispettare il compito assegnatomi nel lavoro di gruppo</w:t>
            </w:r>
          </w:p>
        </w:tc>
        <w:tc>
          <w:tcPr>
            <w:tcW w:w="567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508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 ascoltare e rispettare le opinioni altrui</w:t>
            </w:r>
          </w:p>
        </w:tc>
        <w:tc>
          <w:tcPr>
            <w:tcW w:w="567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508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 esprimere la mia opinione senza imporla agli altri</w:t>
            </w:r>
          </w:p>
        </w:tc>
        <w:tc>
          <w:tcPr>
            <w:tcW w:w="567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0"/>
          <w:szCs w:val="20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Nell’impegno</w:t>
      </w:r>
    </w:p>
    <w:tbl>
      <w:tblPr>
        <w:tblStyle w:val="afff0"/>
        <w:tblW w:w="507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8"/>
        <w:gridCol w:w="567"/>
      </w:tblGrid>
      <w:tr w:rsidR="00872CF9">
        <w:trPr>
          <w:cantSplit/>
          <w:tblHeader/>
        </w:trPr>
        <w:tc>
          <w:tcPr>
            <w:tcW w:w="4508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Svolgo regolarmente i compiti assegnati e nei tempi previsti</w:t>
            </w:r>
          </w:p>
        </w:tc>
        <w:tc>
          <w:tcPr>
            <w:tcW w:w="567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508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Seguo regolarmente la correzione dei compiti</w:t>
            </w:r>
          </w:p>
        </w:tc>
        <w:tc>
          <w:tcPr>
            <w:tcW w:w="567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508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Seguo regolarmente le lezioni</w:t>
            </w:r>
          </w:p>
        </w:tc>
        <w:tc>
          <w:tcPr>
            <w:tcW w:w="567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72CF9">
        <w:trPr>
          <w:cantSplit/>
          <w:tblHeader/>
        </w:trPr>
        <w:tc>
          <w:tcPr>
            <w:tcW w:w="4508" w:type="dxa"/>
          </w:tcPr>
          <w:p w:rsidR="00872CF9" w:rsidRDefault="00215C50">
            <w:pPr>
              <w:pStyle w:val="normal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Rispetto le date delle prove orali e scritte</w:t>
            </w:r>
          </w:p>
        </w:tc>
        <w:tc>
          <w:tcPr>
            <w:tcW w:w="567" w:type="dxa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sz w:val="20"/>
          <w:szCs w:val="20"/>
        </w:rPr>
        <w:sectPr w:rsidR="00872CF9">
          <w:type w:val="continuous"/>
          <w:pgSz w:w="11906" w:h="16838"/>
          <w:pgMar w:top="709" w:right="282" w:bottom="709" w:left="709" w:header="283" w:footer="454" w:gutter="0"/>
          <w:cols w:num="2" w:space="720" w:equalWidth="0">
            <w:col w:w="4677" w:space="1559"/>
            <w:col w:w="4677" w:space="0"/>
          </w:cols>
          <w:titlePg/>
        </w:sect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Personale Iniziale </w:t>
      </w:r>
      <w:r>
        <w:rPr>
          <w:rFonts w:ascii="Arial" w:eastAsia="Arial" w:hAnsi="Arial" w:cs="Arial"/>
          <w:sz w:val="24"/>
          <w:szCs w:val="24"/>
        </w:rPr>
        <w:t>(a cura del docente tutor al __/12/20__) classe prima</w:t>
      </w: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f1"/>
        <w:tblW w:w="10416" w:type="dxa"/>
        <w:tblInd w:w="-176" w:type="dxa"/>
        <w:tblLayout w:type="fixed"/>
        <w:tblLook w:val="0400"/>
      </w:tblPr>
      <w:tblGrid>
        <w:gridCol w:w="2422"/>
        <w:gridCol w:w="2804"/>
        <w:gridCol w:w="5190"/>
      </w:tblGrid>
      <w:tr w:rsidR="00872CF9">
        <w:trPr>
          <w:cantSplit/>
          <w:trHeight w:val="1402"/>
          <w:tblHeader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Frequenza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Assidua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Regolare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Irregolare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Discontinua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Sporadica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Note:</w:t>
            </w: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  <w:p w:rsidR="00872CF9" w:rsidRDefault="00872CF9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  <w:p w:rsidR="00872CF9" w:rsidRDefault="00872CF9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Rispetto delle regole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Puntuale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Regolare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Irregolare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Difficoltoso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Inesistente</w:t>
            </w:r>
          </w:p>
        </w:tc>
      </w:tr>
      <w:tr w:rsidR="00872CF9">
        <w:trPr>
          <w:cantSplit/>
          <w:trHeight w:val="1395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Partecipazione e interesse: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attiva e collaborativa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Partecipa con interesse 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discontinua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Scarsa partecipazione 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partecipa/interesse nullo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Responsabilità </w:t>
            </w:r>
          </w:p>
          <w:p w:rsidR="00872CF9" w:rsidRDefault="00215C50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Puntuale e autonomo </w:t>
            </w:r>
          </w:p>
          <w:p w:rsidR="00872CF9" w:rsidRDefault="00215C50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Abbastanza puntuale e autonomo</w:t>
            </w:r>
          </w:p>
          <w:p w:rsidR="00872CF9" w:rsidRDefault="00215C50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Puntualità e autonomia saltuaria</w:t>
            </w:r>
          </w:p>
          <w:p w:rsidR="00872CF9" w:rsidRDefault="00215C50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9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Nessuna puntualità e autonomia</w:t>
            </w:r>
          </w:p>
        </w:tc>
      </w:tr>
      <w:tr w:rsidR="00872CF9">
        <w:trPr>
          <w:cantSplit/>
          <w:trHeight w:val="1388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Atteggiamento nei confronti dei coetanei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corretto e rispettoso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Corretto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sempre corretto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Scorretto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Prevaricatorio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Collaborazione della famiglia </w:t>
            </w:r>
          </w:p>
          <w:p w:rsidR="00872CF9" w:rsidRDefault="00215C50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Piena e costruttiva </w:t>
            </w:r>
          </w:p>
          <w:p w:rsidR="00872CF9" w:rsidRDefault="00215C50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Generalmente presente ma non partecipativa</w:t>
            </w:r>
          </w:p>
          <w:p w:rsidR="00872CF9" w:rsidRDefault="00215C50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Sporadica</w:t>
            </w:r>
          </w:p>
          <w:p w:rsidR="00872CF9" w:rsidRDefault="00215C50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Inesistente</w:t>
            </w:r>
          </w:p>
        </w:tc>
      </w:tr>
      <w:tr w:rsidR="00872CF9">
        <w:trPr>
          <w:cantSplit/>
          <w:trHeight w:val="1018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Atteggiamento nei confronti degli adulti</w:t>
            </w:r>
          </w:p>
          <w:p w:rsidR="00872CF9" w:rsidRDefault="00215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Costantemente rispettoso e collaborativo</w:t>
            </w:r>
          </w:p>
          <w:p w:rsidR="00872CF9" w:rsidRDefault="00215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Abbastanza rispettoso e collaborativo</w:t>
            </w:r>
          </w:p>
          <w:p w:rsidR="00872CF9" w:rsidRDefault="00215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Generalmente rispettoso ma non collaborativo</w:t>
            </w:r>
          </w:p>
          <w:p w:rsidR="00872CF9" w:rsidRDefault="00215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Scorretto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Altre informazioni</w:t>
            </w: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872CF9" w:rsidRDefault="00872CF9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</w:p>
        </w:tc>
      </w:tr>
    </w:tbl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8"/>
          <w:szCs w:val="8"/>
        </w:rPr>
      </w:pPr>
    </w:p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Iniziale delle Competenze </w:t>
      </w:r>
      <w:r>
        <w:rPr>
          <w:rFonts w:ascii="Arial" w:eastAsia="Arial" w:hAnsi="Arial" w:cs="Arial"/>
          <w:sz w:val="24"/>
          <w:szCs w:val="24"/>
        </w:rPr>
        <w:t>(a cura del docente tutor al ___/12/20__) classe prima</w:t>
      </w:r>
    </w:p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f2"/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6"/>
        <w:gridCol w:w="1843"/>
        <w:gridCol w:w="3118"/>
        <w:gridCol w:w="709"/>
        <w:gridCol w:w="709"/>
        <w:gridCol w:w="1275"/>
        <w:gridCol w:w="993"/>
      </w:tblGrid>
      <w:tr w:rsidR="00872CF9">
        <w:trPr>
          <w:cantSplit/>
          <w:tblHeader/>
        </w:trPr>
        <w:tc>
          <w:tcPr>
            <w:tcW w:w="2127" w:type="dxa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Descrittore</w:t>
            </w:r>
          </w:p>
        </w:tc>
        <w:tc>
          <w:tcPr>
            <w:tcW w:w="8647" w:type="dxa"/>
            <w:gridSpan w:val="6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Valutazione</w:t>
            </w:r>
          </w:p>
        </w:tc>
      </w:tr>
      <w:tr w:rsidR="00872CF9">
        <w:trPr>
          <w:cantSplit/>
          <w:tblHeader/>
        </w:trPr>
        <w:tc>
          <w:tcPr>
            <w:tcW w:w="2127" w:type="dxa"/>
            <w:vAlign w:val="center"/>
          </w:tcPr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di conoscenza della Lingua Italiana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(per alunni stranieri)</w:t>
            </w:r>
          </w:p>
        </w:tc>
        <w:tc>
          <w:tcPr>
            <w:tcW w:w="8647" w:type="dxa"/>
            <w:gridSpan w:val="6"/>
            <w:vAlign w:val="center"/>
          </w:tcPr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Mancata conoscenza lingua Italiana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A1–A2 (livello elementare)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B1–B2 (livello intermedio)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C1–C2 (livello Avanzato)</w:t>
            </w:r>
          </w:p>
        </w:tc>
      </w:tr>
      <w:tr w:rsidR="00872CF9">
        <w:trPr>
          <w:cantSplit/>
          <w:trHeight w:val="63"/>
          <w:tblHeader/>
        </w:trPr>
        <w:tc>
          <w:tcPr>
            <w:tcW w:w="2127" w:type="dxa"/>
            <w:vMerge w:val="restart"/>
            <w:vAlign w:val="center"/>
          </w:tcPr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Sintesi delle competenze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rilevate alla fine del trimestre</w:t>
            </w: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istruzioni per la compilazione: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1 a 5 Parziale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Voto 6 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7 a 8 Intermedio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9 a 10 Avanzato</w:t>
            </w:r>
          </w:p>
        </w:tc>
        <w:tc>
          <w:tcPr>
            <w:tcW w:w="1843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Insegnamenti</w:t>
            </w:r>
          </w:p>
        </w:tc>
        <w:tc>
          <w:tcPr>
            <w:tcW w:w="709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Parziale</w:t>
            </w:r>
          </w:p>
        </w:tc>
        <w:tc>
          <w:tcPr>
            <w:tcW w:w="709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1275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Intermedio</w:t>
            </w:r>
          </w:p>
        </w:tc>
        <w:tc>
          <w:tcPr>
            <w:tcW w:w="993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Avanzato</w:t>
            </w: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Linguaggi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1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Storico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Diritto e economia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Civica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Matematico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 e sportive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alternativa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 alternativa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Scientifico,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tecnologico e professionale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integrate: fisica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integrate: chimica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integrate: scienze della terra e biologia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TIC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Tecnologie, disegno e progettazione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Laboratori tecnologici ed esercitazioni</w:t>
            </w: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Curriculum e personalizzazioni – Esito della rilevazione Progettazione</w:t>
      </w:r>
    </w:p>
    <w:p w:rsidR="00872CF9" w:rsidRDefault="00872CF9">
      <w:pPr>
        <w:pStyle w:val="normal"/>
        <w:spacing w:after="0"/>
        <w:ind w:left="-142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Parte comune: percorso didattico scuola/classe (vedi allegati)</w:t>
      </w:r>
    </w:p>
    <w:p w:rsidR="00872CF9" w:rsidRDefault="00872CF9">
      <w:pPr>
        <w:pStyle w:val="normal"/>
        <w:spacing w:after="0"/>
        <w:ind w:left="-142" w:right="-426"/>
        <w:rPr>
          <w:rFonts w:ascii="Arial" w:eastAsia="Arial" w:hAnsi="Arial" w:cs="Arial"/>
          <w:sz w:val="12"/>
          <w:szCs w:val="12"/>
        </w:rPr>
      </w:pP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A1. ATTIVIT</w:t>
      </w:r>
      <w:r>
        <w:rPr>
          <w:rFonts w:ascii="Arial" w:eastAsia="Arial" w:hAnsi="Arial" w:cs="Arial"/>
          <w:b/>
          <w:smallCaps/>
          <w:sz w:val="24"/>
          <w:szCs w:val="24"/>
        </w:rPr>
        <w:t>À</w:t>
      </w:r>
      <w:r>
        <w:rPr>
          <w:rFonts w:ascii="Arial" w:eastAsia="Arial" w:hAnsi="Arial" w:cs="Arial"/>
          <w:b/>
          <w:sz w:val="24"/>
          <w:szCs w:val="24"/>
        </w:rPr>
        <w:t xml:space="preserve"> AGGIUNTIVE DI RECUPERO/POTENZIAMENTO CLASSE PRIMA 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PROGETTAZIONE (RECUPERO/POTENZIAMENTO).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ESITO DELLA RILEVAZIONE: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f3"/>
        <w:tblW w:w="1053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05"/>
        <w:gridCol w:w="2107"/>
        <w:gridCol w:w="2304"/>
        <w:gridCol w:w="2409"/>
        <w:gridCol w:w="1608"/>
      </w:tblGrid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2107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</w:p>
        </w:tc>
        <w:tc>
          <w:tcPr>
            <w:tcW w:w="2304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luogo </w:t>
            </w:r>
            <w:r>
              <w:rPr>
                <w:rFonts w:ascii="Arial" w:eastAsia="Arial" w:hAnsi="Arial" w:cs="Arial"/>
                <w:sz w:val="24"/>
                <w:szCs w:val="24"/>
              </w:rPr>
              <w:t>di svolgimento</w:t>
            </w: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Durata del corso ore</w:t>
            </w:r>
          </w:p>
        </w:tc>
        <w:tc>
          <w:tcPr>
            <w:tcW w:w="1608" w:type="dxa"/>
          </w:tcPr>
          <w:p w:rsidR="00872CF9" w:rsidRDefault="00215C50">
            <w:pPr>
              <w:pStyle w:val="normal"/>
              <w:ind w:right="-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Esito*</w:t>
            </w: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*Esito GI=grav. Insuf., I= insuf., S= suf., D= discreto, B= buono, O= ottimo.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ORE TOTALI : _________ 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Obiettivi di apprendimento della lingua italiana (per alunni stranieri) classe prima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L’alunno ha frequentato il corso di Italiano L2 </w:t>
      </w:r>
      <w:r>
        <w:rPr>
          <w:rFonts w:ascii="Arial" w:eastAsia="Arial" w:hAnsi="Arial" w:cs="Arial"/>
          <w:b/>
          <w:sz w:val="24"/>
          <w:szCs w:val="24"/>
        </w:rPr>
        <w:t xml:space="preserve">livello </w:t>
      </w:r>
      <w:r>
        <w:rPr>
          <w:rFonts w:ascii="Arial" w:eastAsia="Arial" w:hAnsi="Arial" w:cs="Arial"/>
          <w:sz w:val="24"/>
          <w:szCs w:val="24"/>
        </w:rPr>
        <w:t xml:space="preserve">…………..attivo presso questo istituto con 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l’insegnante …………………………Durata del corso ore:………/….…….esito……………. 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25400</wp:posOffset>
              </wp:positionV>
              <wp:extent cx="7346315" cy="38099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682368" y="3776825"/>
                        <a:ext cx="7327265" cy="635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25400</wp:posOffset>
                </wp:positionV>
                <wp:extent cx="7346315" cy="38099"/>
                <wp:effectExtent l="0" t="0" r="0" b="0"/>
                <wp:wrapNone/>
                <wp:docPr id="20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315" cy="380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Obi</w:t>
      </w:r>
      <w:r>
        <w:rPr>
          <w:rFonts w:ascii="Arial" w:eastAsia="Arial" w:hAnsi="Arial" w:cs="Arial"/>
          <w:b/>
          <w:sz w:val="24"/>
          <w:szCs w:val="24"/>
        </w:rPr>
        <w:t>ettivi conseguiti / apprendimento (es.Invalsi, stage, Sicurezza D.Lgs 81/08, ecc)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Recupero _______</w:t>
      </w:r>
      <w:r>
        <w:rPr>
          <w:rFonts w:ascii="Arial" w:eastAsia="Arial" w:hAnsi="Arial" w:cs="Arial"/>
          <w:sz w:val="24"/>
          <w:szCs w:val="24"/>
        </w:rPr>
        <w:t>___________________dal __________al___________  esito 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Recupero conseguimento</w:t>
      </w:r>
      <w:r>
        <w:rPr>
          <w:rFonts w:ascii="Arial" w:eastAsia="Arial" w:hAnsi="Arial" w:cs="Arial"/>
          <w:sz w:val="24"/>
          <w:szCs w:val="24"/>
        </w:rPr>
        <w:t xml:space="preserve"> di qualifiche / diplomi o altre certificazioni (Ecdl, Pet, Delf, ecc..)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Conseguimen</w:t>
      </w:r>
      <w:r>
        <w:rPr>
          <w:rFonts w:ascii="Arial" w:eastAsia="Arial" w:hAnsi="Arial" w:cs="Arial"/>
          <w:b/>
          <w:sz w:val="24"/>
          <w:szCs w:val="24"/>
        </w:rPr>
        <w:t>to di crediti</w:t>
      </w:r>
      <w:r>
        <w:rPr>
          <w:rFonts w:ascii="Arial" w:eastAsia="Arial" w:hAnsi="Arial" w:cs="Arial"/>
          <w:sz w:val="24"/>
          <w:szCs w:val="24"/>
        </w:rPr>
        <w:t xml:space="preserve"> per passaggio ad altri indirizzi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b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UdA di riferimento e valutazione (trimestre) 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Titolo ………….………….……………………. periodo ………………………..….esito……..……….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Discipline coinvolte………………………………………….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UdA di riferimento e valutazione (pentamestre)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Titolo ………….………….……………………. periodo ………………………..….esito……..……….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Discipline coinvolte………………………………………….</w:t>
      </w: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12"/>
          <w:szCs w:val="1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12700</wp:posOffset>
              </wp:positionV>
              <wp:extent cx="7346315" cy="38099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682368" y="3776825"/>
                        <a:ext cx="7327265" cy="635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12700</wp:posOffset>
                </wp:positionV>
                <wp:extent cx="7346315" cy="38099"/>
                <wp:effectExtent l="0" t="0" r="0" b="0"/>
                <wp:wrapNone/>
                <wp:docPr id="23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315" cy="380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B1. ATTIVITA’ E PROGETTI PROPOSTI ALL’ALLIEVO IN ORARIO CURRICULARE / EXTRA CURRICULARE PRIMA (anche IeFp, ecc)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PROGETTAZIONE (RECUPERO/POTENZIAMENTO).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ESITO DELLA RILEVAZIONE: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f4"/>
        <w:tblW w:w="1085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67"/>
        <w:gridCol w:w="1966"/>
        <w:gridCol w:w="1852"/>
        <w:gridCol w:w="2319"/>
        <w:gridCol w:w="1560"/>
        <w:gridCol w:w="1394"/>
      </w:tblGrid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Titolo del corso/progetto</w:t>
            </w:r>
          </w:p>
        </w:tc>
        <w:tc>
          <w:tcPr>
            <w:tcW w:w="1966" w:type="dxa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CURRICULARE / EXTRA CURRICULARE</w:t>
            </w:r>
          </w:p>
        </w:tc>
        <w:tc>
          <w:tcPr>
            <w:tcW w:w="1852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</w:p>
        </w:tc>
        <w:tc>
          <w:tcPr>
            <w:tcW w:w="231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svolgimento E e data</w:t>
            </w: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frequenza del corso in ore</w:t>
            </w:r>
          </w:p>
        </w:tc>
        <w:tc>
          <w:tcPr>
            <w:tcW w:w="1394" w:type="dxa"/>
          </w:tcPr>
          <w:p w:rsidR="00872CF9" w:rsidRDefault="00215C50">
            <w:pPr>
              <w:pStyle w:val="normal"/>
              <w:ind w:right="-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Esito*</w:t>
            </w:r>
          </w:p>
        </w:tc>
      </w:tr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*Esito PO=positivo, PA= parziale.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ORE TOTALI : _________ </w:t>
      </w: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D. STRUMENTI DIDATTICI PARTICOLARI PREVISTI (OBBLIGATORIO PER I BES)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5"/>
        <w:tblW w:w="1113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6"/>
        <w:gridCol w:w="2226"/>
        <w:gridCol w:w="2226"/>
        <w:gridCol w:w="2226"/>
        <w:gridCol w:w="2227"/>
      </w:tblGrid>
      <w:tr w:rsidR="00872CF9">
        <w:trPr>
          <w:cantSplit/>
          <w:tblHeader/>
        </w:trPr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FORMULARI</w:t>
            </w:r>
          </w:p>
        </w:tc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SCHEMI</w:t>
            </w:r>
          </w:p>
        </w:tc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MAPPE</w:t>
            </w:r>
          </w:p>
        </w:tc>
        <w:tc>
          <w:tcPr>
            <w:tcW w:w="2227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TEMPI AGGIUNTIVI</w:t>
            </w:r>
          </w:p>
        </w:tc>
      </w:tr>
      <w:tr w:rsidR="00872CF9">
        <w:trPr>
          <w:cantSplit/>
          <w:tblHeader/>
        </w:trPr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PRIMA</w:t>
            </w:r>
          </w:p>
        </w:tc>
        <w:tc>
          <w:tcPr>
            <w:tcW w:w="222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MONTE ORE TOTALE DI PERSONALIZZAZIONE:</w:t>
      </w:r>
    </w:p>
    <w:p w:rsidR="00872CF9" w:rsidRDefault="00215C50">
      <w:pPr>
        <w:pStyle w:val="normal"/>
        <w:spacing w:after="0" w:line="240" w:lineRule="auto"/>
        <w:ind w:left="4248" w:right="-426" w:firstLine="11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A.S. _______/_____</w:t>
      </w:r>
      <w:r>
        <w:rPr>
          <w:rFonts w:ascii="Arial" w:eastAsia="Arial" w:hAnsi="Arial" w:cs="Arial"/>
          <w:color w:val="000000"/>
          <w:sz w:val="24"/>
          <w:szCs w:val="24"/>
        </w:rPr>
        <w:tab/>
        <w:t>ORE _________/264</w:t>
      </w: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Sezione V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ATTIVITA’ DI ORIENTAMENTO E RIORIENTAMENTO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PERCORSO DI ORIENTAMENTO </w:t>
      </w:r>
    </w:p>
    <w:p w:rsidR="00872CF9" w:rsidRDefault="00872CF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/>
        <w:rPr>
          <w:rFonts w:ascii="Arial" w:eastAsia="Arial" w:hAnsi="Arial" w:cs="Arial"/>
          <w:color w:val="000000"/>
          <w:sz w:val="16"/>
          <w:szCs w:val="16"/>
        </w:rPr>
      </w:pPr>
    </w:p>
    <w:p w:rsidR="00872CF9" w:rsidRDefault="00215C5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ORIENTATORE: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⬜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INTERNO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⬜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ESTERNO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  <w:u w:val="single"/>
        </w:rPr>
      </w:pPr>
    </w:p>
    <w:p w:rsidR="00872CF9" w:rsidRDefault="00215C50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Attività di orientamento svolte (possibilmente nel primo trimestre)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6"/>
          <w:szCs w:val="16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Descrizione: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 periodo di svolgimento______________________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  <w:u w:val="single"/>
        </w:rPr>
      </w:pPr>
    </w:p>
    <w:p w:rsidR="00872CF9" w:rsidRDefault="00215C50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Indicazioni di contatto con studente e famiglia.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Riportare in forma sintetica specificando le date e le modalità dei/del colloqui/o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 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872CF9" w:rsidRDefault="00215C50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Indicazioni di orientamento/riorientamento.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Riportare in forma sintetica specificando le modalità di coinvolgimento della famiglia: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 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</w:t>
      </w: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ALTRI PROGETTI SIGNIFICATIVI (Erasmus, lavori socialmente utili, etc)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SCOLASTICO :___________________________________________________________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TUTOR AZIENDALE :____________________________________________________________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Competenze da consolidare/valorizzare/sviluppare in PCTO: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agire in modo autonomo e responsabile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inserirsi in modo attivo e consapevole nella vita sociale e nel contesto produttivo riconoscendone le specificità, le opportunità, le regole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individuare e utilizzare gli strumenti di comunicazione più appropriati. 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orientare i propri comportamenti in base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 rispetto delle norme vigenti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imparare ad imparare: organizzare il proprio apprendimento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Documentare le esperienze svolte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in modo appropriato le situazioni problematiche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e certificare le competenze professionali acquisite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__________ PERIODO DI SVOLGIMENTO: DAL ____/____/____ AL ____/____/____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DESCRIZIONE: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 __________________________________________________________________________________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Totale ore di personalizzazione classe ______: _______/264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Verifiche periodiche previste: Secondo l</w:t>
      </w:r>
      <w:r>
        <w:rPr>
          <w:rFonts w:ascii="Arial" w:eastAsia="Arial" w:hAnsi="Arial" w:cs="Arial"/>
          <w:sz w:val="24"/>
          <w:szCs w:val="24"/>
        </w:rPr>
        <w:t>a programmazione dei CdC.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f6"/>
        <w:tblW w:w="10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72"/>
        <w:gridCol w:w="5172"/>
      </w:tblGrid>
      <w:tr w:rsidR="00872CF9">
        <w:trPr>
          <w:cantSplit/>
          <w:tblHeader/>
        </w:trPr>
        <w:tc>
          <w:tcPr>
            <w:tcW w:w="5172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 Tutor Scolastico classe prima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(Per il CDC)</w:t>
            </w:r>
          </w:p>
        </w:tc>
        <w:tc>
          <w:tcPr>
            <w:tcW w:w="5172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L’allievo</w:t>
            </w:r>
          </w:p>
        </w:tc>
      </w:tr>
      <w:tr w:rsidR="00872CF9">
        <w:trPr>
          <w:cantSplit/>
          <w:tblHeader/>
        </w:trPr>
        <w:tc>
          <w:tcPr>
            <w:tcW w:w="5172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5172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</w:t>
            </w:r>
          </w:p>
        </w:tc>
      </w:tr>
    </w:tbl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Finale delle Competenze </w:t>
      </w:r>
      <w:r>
        <w:rPr>
          <w:rFonts w:ascii="Arial" w:eastAsia="Arial" w:hAnsi="Arial" w:cs="Arial"/>
          <w:sz w:val="24"/>
          <w:szCs w:val="24"/>
        </w:rPr>
        <w:t>(a cura del docente tutor al __/06/____) classe prima</w:t>
      </w:r>
    </w:p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f7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3"/>
        <w:gridCol w:w="1559"/>
        <w:gridCol w:w="2693"/>
        <w:gridCol w:w="851"/>
        <w:gridCol w:w="708"/>
        <w:gridCol w:w="1134"/>
        <w:gridCol w:w="993"/>
      </w:tblGrid>
      <w:tr w:rsidR="00872CF9">
        <w:trPr>
          <w:cantSplit/>
          <w:tblHeader/>
        </w:trPr>
        <w:tc>
          <w:tcPr>
            <w:tcW w:w="2553" w:type="dxa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Descrittore</w:t>
            </w:r>
          </w:p>
        </w:tc>
        <w:tc>
          <w:tcPr>
            <w:tcW w:w="7938" w:type="dxa"/>
            <w:gridSpan w:val="6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Valutazione</w:t>
            </w:r>
          </w:p>
        </w:tc>
      </w:tr>
      <w:tr w:rsidR="00872CF9">
        <w:trPr>
          <w:cantSplit/>
          <w:tblHeader/>
        </w:trPr>
        <w:tc>
          <w:tcPr>
            <w:tcW w:w="2553" w:type="dxa"/>
            <w:tcBorders>
              <w:bottom w:val="single" w:sz="4" w:space="0" w:color="000000"/>
            </w:tcBorders>
            <w:vAlign w:val="center"/>
          </w:tcPr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di conoscenza della Lingua Italiana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(per alunni stranieri)</w:t>
            </w:r>
          </w:p>
        </w:tc>
        <w:tc>
          <w:tcPr>
            <w:tcW w:w="7938" w:type="dxa"/>
            <w:gridSpan w:val="6"/>
            <w:vAlign w:val="center"/>
          </w:tcPr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Mancata conoscenza lingua Italiana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A1–A2 (livello elementare)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B1–B2 (livello intermedio)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C1–C2 (livello Avanzato)</w:t>
            </w:r>
          </w:p>
        </w:tc>
      </w:tr>
      <w:tr w:rsidR="00872CF9">
        <w:trPr>
          <w:cantSplit/>
          <w:trHeight w:val="63"/>
          <w:tblHeader/>
        </w:trPr>
        <w:tc>
          <w:tcPr>
            <w:tcW w:w="2553" w:type="dxa"/>
            <w:vMerge w:val="restart"/>
            <w:tcBorders>
              <w:bottom w:val="single" w:sz="4" w:space="0" w:color="000000"/>
            </w:tcBorders>
            <w:vAlign w:val="center"/>
          </w:tcPr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Sintesi delle competenze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rilevate alla fine dell’anno scolastico.</w:t>
            </w: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istruzioni per la compilazione: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Voto da 1 a 5 Parziale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Voto 6 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7 a 8 Intermedio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9 a 10 Avanzato</w:t>
            </w: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Asse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Insegnamenti</w:t>
            </w:r>
          </w:p>
        </w:tc>
        <w:tc>
          <w:tcPr>
            <w:tcW w:w="851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Parziale</w:t>
            </w:r>
          </w:p>
        </w:tc>
        <w:tc>
          <w:tcPr>
            <w:tcW w:w="708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1134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Intermedio</w:t>
            </w:r>
          </w:p>
        </w:tc>
        <w:tc>
          <w:tcPr>
            <w:tcW w:w="993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Avanzato</w:t>
            </w: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Linguaggi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1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Storico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Diritto e economia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Civica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Matematico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 e sportive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alternativa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 alternativa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Scientifico,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tecnologico 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professionale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Scienze integrate: fisica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integrate: chimica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integrate: scienze della terra e biologia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TIC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Tecnologie, disegno e progettazione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Laboratori tecnologici ed esercitazioni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tcBorders>
              <w:bottom w:val="single" w:sz="4" w:space="0" w:color="000000"/>
            </w:tcBorders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72CF9" w:rsidRDefault="00872CF9">
      <w:pPr>
        <w:pStyle w:val="normal"/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Aggiornamento del P.F.I attraverso la rimodulazione delle U.D.A., se non raggiunte le competenze  richieste.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f8"/>
        <w:tblW w:w="10344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344"/>
      </w:tblGrid>
      <w:tr w:rsidR="00872CF9">
        <w:trPr>
          <w:cantSplit/>
          <w:tblHeader/>
        </w:trPr>
        <w:tc>
          <w:tcPr>
            <w:tcW w:w="10344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Parma,                                                                                             Il Tutor Scolastico</w:t>
            </w:r>
          </w:p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(Per il CDC)</w:t>
            </w:r>
          </w:p>
        </w:tc>
      </w:tr>
      <w:tr w:rsidR="00872CF9">
        <w:trPr>
          <w:cantSplit/>
          <w:tblHeader/>
        </w:trPr>
        <w:tc>
          <w:tcPr>
            <w:tcW w:w="10344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________________________</w:t>
            </w:r>
          </w:p>
        </w:tc>
      </w:tr>
    </w:tbl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Personale Iniziale </w:t>
      </w:r>
      <w:r>
        <w:rPr>
          <w:rFonts w:ascii="Arial" w:eastAsia="Arial" w:hAnsi="Arial" w:cs="Arial"/>
          <w:sz w:val="24"/>
          <w:szCs w:val="24"/>
        </w:rPr>
        <w:t>(a cura del docente tutor al __/12/20__) classe seconda</w:t>
      </w: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f9"/>
        <w:tblW w:w="10416" w:type="dxa"/>
        <w:tblInd w:w="-176" w:type="dxa"/>
        <w:tblLayout w:type="fixed"/>
        <w:tblLook w:val="0400"/>
      </w:tblPr>
      <w:tblGrid>
        <w:gridCol w:w="2422"/>
        <w:gridCol w:w="2804"/>
        <w:gridCol w:w="5190"/>
      </w:tblGrid>
      <w:tr w:rsidR="00872CF9">
        <w:trPr>
          <w:cantSplit/>
          <w:trHeight w:val="1402"/>
          <w:tblHeader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Frequenza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Assidua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Regolare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Irregolare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Discontinua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Sporadica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Note:</w:t>
            </w: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  <w:p w:rsidR="00872CF9" w:rsidRDefault="00872CF9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  <w:p w:rsidR="00872CF9" w:rsidRDefault="00872CF9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Rispetto delle regole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Puntuale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Regolare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Irregolare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Difficoltoso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Inesistente</w:t>
            </w:r>
          </w:p>
        </w:tc>
      </w:tr>
      <w:tr w:rsidR="00872CF9">
        <w:trPr>
          <w:cantSplit/>
          <w:trHeight w:val="1395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Partecipazione e interesse: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attiva e collaborativa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Partecipa con interesse 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discontinua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Scarsa partecipazione 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partecipa/interesse nullo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Responsabilità </w:t>
            </w:r>
          </w:p>
          <w:p w:rsidR="00872CF9" w:rsidRDefault="00215C50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Puntuale e autonomo </w:t>
            </w:r>
          </w:p>
          <w:p w:rsidR="00872CF9" w:rsidRDefault="00215C50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Abbastanza puntuale e autonomo</w:t>
            </w:r>
          </w:p>
          <w:p w:rsidR="00872CF9" w:rsidRDefault="00215C50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Puntualità e autonomia saltuaria</w:t>
            </w:r>
          </w:p>
          <w:p w:rsidR="00872CF9" w:rsidRDefault="00215C50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9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Nessuna puntualità e autonomia</w:t>
            </w:r>
          </w:p>
        </w:tc>
      </w:tr>
      <w:tr w:rsidR="00872CF9">
        <w:trPr>
          <w:cantSplit/>
          <w:trHeight w:val="1388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Atteggiamento nei confronti dei coetanei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corretto e rispettoso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Corretto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sempre corretto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Scorretto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Prevaricatorio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Collaborazione della famiglia </w:t>
            </w:r>
          </w:p>
          <w:p w:rsidR="00872CF9" w:rsidRDefault="00215C50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Piena e costruttiva </w:t>
            </w:r>
          </w:p>
          <w:p w:rsidR="00872CF9" w:rsidRDefault="00215C50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Generalmente presente ma non partecipativa</w:t>
            </w:r>
          </w:p>
          <w:p w:rsidR="00872CF9" w:rsidRDefault="00215C50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Sporadica</w:t>
            </w:r>
          </w:p>
          <w:p w:rsidR="00872CF9" w:rsidRDefault="00215C50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Inesistente</w:t>
            </w:r>
          </w:p>
        </w:tc>
      </w:tr>
      <w:tr w:rsidR="00872CF9">
        <w:trPr>
          <w:cantSplit/>
          <w:trHeight w:val="1018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Atteggiamento nei confronti degli adulti</w:t>
            </w:r>
          </w:p>
          <w:p w:rsidR="00872CF9" w:rsidRDefault="00215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Costantemente rispettoso e collaborativo</w:t>
            </w:r>
          </w:p>
          <w:p w:rsidR="00872CF9" w:rsidRDefault="00215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Abbastanza rispettoso e collaborativo</w:t>
            </w:r>
          </w:p>
          <w:p w:rsidR="00872CF9" w:rsidRDefault="00215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Generalmente rispettoso ma non collaborativo</w:t>
            </w:r>
          </w:p>
          <w:p w:rsidR="00872CF9" w:rsidRDefault="00215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Scorretto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Altre informazioni</w:t>
            </w: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872CF9" w:rsidRDefault="00872CF9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</w:p>
        </w:tc>
      </w:tr>
    </w:tbl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Iniziale delle Competenze </w:t>
      </w:r>
      <w:r>
        <w:rPr>
          <w:rFonts w:ascii="Arial" w:eastAsia="Arial" w:hAnsi="Arial" w:cs="Arial"/>
          <w:sz w:val="24"/>
          <w:szCs w:val="24"/>
        </w:rPr>
        <w:t>(a cura del docente tutor al ___/12/20__) classe seconda</w:t>
      </w:r>
    </w:p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fa"/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1843"/>
        <w:gridCol w:w="3118"/>
        <w:gridCol w:w="851"/>
        <w:gridCol w:w="709"/>
        <w:gridCol w:w="1275"/>
        <w:gridCol w:w="993"/>
      </w:tblGrid>
      <w:tr w:rsidR="00872CF9">
        <w:trPr>
          <w:cantSplit/>
          <w:tblHeader/>
        </w:trPr>
        <w:tc>
          <w:tcPr>
            <w:tcW w:w="2127" w:type="dxa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Descrittore</w:t>
            </w:r>
          </w:p>
        </w:tc>
        <w:tc>
          <w:tcPr>
            <w:tcW w:w="8789" w:type="dxa"/>
            <w:gridSpan w:val="6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Valutazione</w:t>
            </w:r>
          </w:p>
        </w:tc>
      </w:tr>
      <w:tr w:rsidR="00872CF9">
        <w:trPr>
          <w:cantSplit/>
          <w:tblHeader/>
        </w:trPr>
        <w:tc>
          <w:tcPr>
            <w:tcW w:w="2127" w:type="dxa"/>
            <w:vAlign w:val="center"/>
          </w:tcPr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di conoscenza della Lingua Italiana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(per alunni stranieri)</w:t>
            </w:r>
          </w:p>
        </w:tc>
        <w:tc>
          <w:tcPr>
            <w:tcW w:w="8789" w:type="dxa"/>
            <w:gridSpan w:val="6"/>
            <w:vAlign w:val="center"/>
          </w:tcPr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Mancata conoscenza lingua Italiana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A1–A2 (livello elementare)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B1–B2 (livello intermedio)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C1–C2 (livello Avanzato)</w:t>
            </w:r>
          </w:p>
        </w:tc>
      </w:tr>
      <w:tr w:rsidR="00872CF9">
        <w:trPr>
          <w:cantSplit/>
          <w:trHeight w:val="63"/>
          <w:tblHeader/>
        </w:trPr>
        <w:tc>
          <w:tcPr>
            <w:tcW w:w="2127" w:type="dxa"/>
            <w:vMerge w:val="restart"/>
            <w:vAlign w:val="center"/>
          </w:tcPr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Sintesi delle competenze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rilevate alla fine del trimestre</w:t>
            </w: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istruzioni per la compilazione: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1 a 5 Parziale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Voto 6 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7 a 8 Intermedio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9 a 10 Avanzato</w:t>
            </w:r>
          </w:p>
        </w:tc>
        <w:tc>
          <w:tcPr>
            <w:tcW w:w="1843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Insegnamenti</w:t>
            </w:r>
          </w:p>
        </w:tc>
        <w:tc>
          <w:tcPr>
            <w:tcW w:w="851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Parziale</w:t>
            </w:r>
          </w:p>
        </w:tc>
        <w:tc>
          <w:tcPr>
            <w:tcW w:w="709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1275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Intermedio</w:t>
            </w:r>
          </w:p>
        </w:tc>
        <w:tc>
          <w:tcPr>
            <w:tcW w:w="993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Avanzato</w:t>
            </w: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Linguaggi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1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Storico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Diritto e economia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Civica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Matematico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 e sportive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alternativa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 alternativa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Scientifico,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tecnologico e professionale</w:t>
            </w: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integrate: fisica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integrate: chimica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integrate: scienze della terra e biologia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TIC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Tecnologie, disegno e progettazione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Laboratori tecnologici ed esercitazioni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72CF9" w:rsidRDefault="00872CF9">
      <w:pPr>
        <w:pStyle w:val="normal"/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Sezione IV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8"/>
          <w:szCs w:val="8"/>
        </w:rPr>
      </w:pP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Curriculum e personalizzazioni – Esito della rilevazione Progettazione</w:t>
      </w:r>
    </w:p>
    <w:p w:rsidR="00872CF9" w:rsidRDefault="00872CF9">
      <w:pPr>
        <w:pStyle w:val="normal"/>
        <w:spacing w:after="0"/>
        <w:ind w:left="-142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Parte comune: percorso didattico scuola/classe (vedi allegati)</w:t>
      </w:r>
    </w:p>
    <w:p w:rsidR="00872CF9" w:rsidRDefault="00872CF9">
      <w:pPr>
        <w:pStyle w:val="normal"/>
        <w:spacing w:after="0"/>
        <w:ind w:left="-142" w:right="-426"/>
        <w:rPr>
          <w:rFonts w:ascii="Arial" w:eastAsia="Arial" w:hAnsi="Arial" w:cs="Arial"/>
          <w:sz w:val="12"/>
          <w:szCs w:val="12"/>
        </w:rPr>
      </w:pP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A2. ATTIVIT</w:t>
      </w:r>
      <w:r>
        <w:rPr>
          <w:rFonts w:ascii="Arial" w:eastAsia="Arial" w:hAnsi="Arial" w:cs="Arial"/>
          <w:b/>
          <w:smallCaps/>
          <w:sz w:val="24"/>
          <w:szCs w:val="24"/>
        </w:rPr>
        <w:t>À</w:t>
      </w:r>
      <w:r>
        <w:rPr>
          <w:rFonts w:ascii="Arial" w:eastAsia="Arial" w:hAnsi="Arial" w:cs="Arial"/>
          <w:b/>
          <w:sz w:val="24"/>
          <w:szCs w:val="24"/>
        </w:rPr>
        <w:t xml:space="preserve"> AGGIUNTIVE DI RECUPERO/POTENZIAMENTO CLASSE SECONDA 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PROGETTAZIONE (RECUPERO/POTENZIAMENTO).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ESITO DELLA RILEVAZIONE: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fb"/>
        <w:tblW w:w="1053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05"/>
        <w:gridCol w:w="2107"/>
        <w:gridCol w:w="2304"/>
        <w:gridCol w:w="2409"/>
        <w:gridCol w:w="1608"/>
      </w:tblGrid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2107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</w:p>
        </w:tc>
        <w:tc>
          <w:tcPr>
            <w:tcW w:w="2304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svolgimento</w:t>
            </w: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Durata del corso ore</w:t>
            </w:r>
          </w:p>
        </w:tc>
        <w:tc>
          <w:tcPr>
            <w:tcW w:w="1608" w:type="dxa"/>
          </w:tcPr>
          <w:p w:rsidR="00872CF9" w:rsidRDefault="00215C50">
            <w:pPr>
              <w:pStyle w:val="normal"/>
              <w:ind w:right="-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Esito*</w:t>
            </w: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*Esito GI=grav. Insuf., I= insuf., S= suf., D= discreto, B= buono, O= ottimo.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ORE TOTALI : _________ 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Obiettivi di apprendimento della lingua italiana (per alunni stranieri) classe seconda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L’alunno ha frequentato il corso di Italiano L2 </w:t>
      </w:r>
      <w:r>
        <w:rPr>
          <w:rFonts w:ascii="Arial" w:eastAsia="Arial" w:hAnsi="Arial" w:cs="Arial"/>
          <w:b/>
          <w:sz w:val="24"/>
          <w:szCs w:val="24"/>
        </w:rPr>
        <w:t xml:space="preserve">livello </w:t>
      </w:r>
      <w:r>
        <w:rPr>
          <w:rFonts w:ascii="Arial" w:eastAsia="Arial" w:hAnsi="Arial" w:cs="Arial"/>
          <w:sz w:val="24"/>
          <w:szCs w:val="24"/>
        </w:rPr>
        <w:t xml:space="preserve">…………..attivo presso questo istituto con 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l’insegnante …………………………Durata del corso ore:………/….…….esito……………. 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25400</wp:posOffset>
              </wp:positionV>
              <wp:extent cx="7346315" cy="38099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682368" y="3776825"/>
                        <a:ext cx="7327265" cy="635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25400</wp:posOffset>
                </wp:positionV>
                <wp:extent cx="7346315" cy="38099"/>
                <wp:effectExtent l="0" t="0" r="0" b="0"/>
                <wp:wrapNone/>
                <wp:docPr id="22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315" cy="380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biettivi conseguiti / apprendimento (es.Invalsi, stage, Sicurezza D.Lgs 81/08, ecc)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Recupero __________________________dal __________al___________  esito 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Recupero conseguimento</w:t>
      </w:r>
      <w:r>
        <w:rPr>
          <w:rFonts w:ascii="Arial" w:eastAsia="Arial" w:hAnsi="Arial" w:cs="Arial"/>
          <w:sz w:val="24"/>
          <w:szCs w:val="24"/>
        </w:rPr>
        <w:t xml:space="preserve"> di qualifiche / diplomi o altre certificazioni (Ecdl, Pet, Delf, ecc..)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</w:t>
      </w: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Conseguimento di crediti</w:t>
      </w:r>
      <w:r>
        <w:rPr>
          <w:rFonts w:ascii="Arial" w:eastAsia="Arial" w:hAnsi="Arial" w:cs="Arial"/>
          <w:sz w:val="24"/>
          <w:szCs w:val="24"/>
        </w:rPr>
        <w:t xml:space="preserve"> per passaggio ad altri indirizzi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UdA di riferimento e valutazione </w:t>
      </w:r>
      <w:r>
        <w:rPr>
          <w:rFonts w:ascii="Arial" w:eastAsia="Arial" w:hAnsi="Arial" w:cs="Arial"/>
          <w:b/>
          <w:sz w:val="24"/>
          <w:szCs w:val="24"/>
        </w:rPr>
        <w:t xml:space="preserve">(trimestre) 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Titolo ………….………….……………………. periodo ………………………..….esito……..……….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Discipline coinvolte………………………………………….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UdA di riferimento e valutazione (pentamestre)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Titolo ………….………….……………………. periodo ………………………..….esito……..……….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Discipline coinvolte……………………………………</w:t>
      </w:r>
      <w:r>
        <w:rPr>
          <w:rFonts w:ascii="Arial" w:eastAsia="Arial" w:hAnsi="Arial" w:cs="Arial"/>
          <w:sz w:val="24"/>
          <w:szCs w:val="24"/>
        </w:rPr>
        <w:t>…….</w:t>
      </w: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12"/>
          <w:szCs w:val="1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12700</wp:posOffset>
              </wp:positionV>
              <wp:extent cx="7346315" cy="38099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682368" y="3776825"/>
                        <a:ext cx="7327265" cy="635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12700</wp:posOffset>
                </wp:positionV>
                <wp:extent cx="7346315" cy="38099"/>
                <wp:effectExtent l="0" t="0" r="0" b="0"/>
                <wp:wrapNone/>
                <wp:docPr id="18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315" cy="380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B1. ATTIVITA’ E PROGETTI PROPOSTI ALL’ALLIEVO IN ORARIO CURRICULARE / EXTRA CURRICULARE SECONDA (anche IeFp, ecc)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PROGETTAZIONE (RECUPERO/POTENZIAMENTO).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ESITO DE</w:t>
      </w:r>
      <w:r>
        <w:rPr>
          <w:rFonts w:ascii="Arial" w:eastAsia="Arial" w:hAnsi="Arial" w:cs="Arial"/>
          <w:sz w:val="24"/>
          <w:szCs w:val="24"/>
        </w:rPr>
        <w:t>LLA RILEVAZIONE: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fc"/>
        <w:tblW w:w="1085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67"/>
        <w:gridCol w:w="1966"/>
        <w:gridCol w:w="1852"/>
        <w:gridCol w:w="2319"/>
        <w:gridCol w:w="1560"/>
        <w:gridCol w:w="1394"/>
      </w:tblGrid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Titolo del corso/progetto</w:t>
            </w:r>
          </w:p>
        </w:tc>
        <w:tc>
          <w:tcPr>
            <w:tcW w:w="1966" w:type="dxa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CURRICULARE / EXTRA CURRICULARE</w:t>
            </w:r>
          </w:p>
        </w:tc>
        <w:tc>
          <w:tcPr>
            <w:tcW w:w="1852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</w:p>
        </w:tc>
        <w:tc>
          <w:tcPr>
            <w:tcW w:w="231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svolgimento E e data</w:t>
            </w: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frequenza del corso in ore</w:t>
            </w:r>
          </w:p>
        </w:tc>
        <w:tc>
          <w:tcPr>
            <w:tcW w:w="1394" w:type="dxa"/>
          </w:tcPr>
          <w:p w:rsidR="00872CF9" w:rsidRDefault="00215C50">
            <w:pPr>
              <w:pStyle w:val="normal"/>
              <w:ind w:right="-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Esito*</w:t>
            </w:r>
          </w:p>
        </w:tc>
      </w:tr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*Esito PO=positivo, PA= parziale.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ORE TOTALI : _________ 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D. STRUMENTI DIDATTICI PARTICOLARI PREVISTI (OBBLIGATORIO PER I BES)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  <w:highlight w:val="green"/>
        </w:rPr>
      </w:pPr>
    </w:p>
    <w:tbl>
      <w:tblPr>
        <w:tblStyle w:val="afffd"/>
        <w:tblW w:w="1113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6"/>
        <w:gridCol w:w="2226"/>
        <w:gridCol w:w="2226"/>
        <w:gridCol w:w="2226"/>
        <w:gridCol w:w="2227"/>
      </w:tblGrid>
      <w:tr w:rsidR="00872CF9">
        <w:trPr>
          <w:cantSplit/>
          <w:tblHeader/>
        </w:trPr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FORMULARI</w:t>
            </w:r>
          </w:p>
        </w:tc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SCHEMI</w:t>
            </w:r>
          </w:p>
        </w:tc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MAPPE</w:t>
            </w:r>
          </w:p>
        </w:tc>
        <w:tc>
          <w:tcPr>
            <w:tcW w:w="2227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TEMPI AGGIUNTIVI</w:t>
            </w:r>
          </w:p>
        </w:tc>
      </w:tr>
      <w:tr w:rsidR="00872CF9">
        <w:trPr>
          <w:cantSplit/>
          <w:tblHeader/>
        </w:trPr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SECONDA</w:t>
            </w:r>
          </w:p>
        </w:tc>
        <w:tc>
          <w:tcPr>
            <w:tcW w:w="222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MONTE ORE TOTALE DI PERSONALIZZAZIONE:</w:t>
      </w:r>
    </w:p>
    <w:p w:rsidR="00872CF9" w:rsidRDefault="00215C50">
      <w:pPr>
        <w:pStyle w:val="normal"/>
        <w:spacing w:after="0" w:line="240" w:lineRule="auto"/>
        <w:ind w:left="4248" w:right="-426" w:firstLine="11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A.S. _______/_____</w:t>
      </w:r>
      <w:r>
        <w:rPr>
          <w:rFonts w:ascii="Arial" w:eastAsia="Arial" w:hAnsi="Arial" w:cs="Arial"/>
          <w:color w:val="000000"/>
          <w:sz w:val="24"/>
          <w:szCs w:val="24"/>
        </w:rPr>
        <w:tab/>
        <w:t>ORE _________/264</w:t>
      </w: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Sezione V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ATTIVITA’ DI ORIENTAMENTO E RIORIENTAMENTO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PERCORSO DI ORIENTAMENTO </w:t>
      </w:r>
    </w:p>
    <w:p w:rsidR="00872CF9" w:rsidRDefault="00872CF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/>
        <w:rPr>
          <w:rFonts w:ascii="Arial" w:eastAsia="Arial" w:hAnsi="Arial" w:cs="Arial"/>
          <w:color w:val="000000"/>
          <w:sz w:val="16"/>
          <w:szCs w:val="16"/>
        </w:rPr>
      </w:pPr>
    </w:p>
    <w:p w:rsidR="00872CF9" w:rsidRDefault="00215C5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ORIENTATORE: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⬜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INTERNO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⬜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ESTERNO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  <w:u w:val="single"/>
        </w:rPr>
      </w:pPr>
    </w:p>
    <w:p w:rsidR="00872CF9" w:rsidRDefault="00215C50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Attività di orientamento svolte (possibilmente nel primo trimestre)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6"/>
          <w:szCs w:val="16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Descrizione: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 periodo di svolgimento______________________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  <w:u w:val="single"/>
        </w:rPr>
      </w:pPr>
    </w:p>
    <w:p w:rsidR="00872CF9" w:rsidRDefault="00215C50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Indicazioni di contatto con studente e famiglia.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Riportare in forma sintetica specificando le date e le modalità dei/del colloqui/o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872CF9" w:rsidRDefault="00215C50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Indicazioni di orientamento/riorientamento.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Riportare in forma sintetica specificando le mod</w:t>
      </w:r>
      <w:r>
        <w:rPr>
          <w:rFonts w:ascii="Arial" w:eastAsia="Arial" w:hAnsi="Arial" w:cs="Arial"/>
          <w:sz w:val="24"/>
          <w:szCs w:val="24"/>
        </w:rPr>
        <w:t>alità di coinvolgimento della famiglia: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 _________________________________________________________________________________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872CF9" w:rsidRDefault="00215C5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426" w:hanging="283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    Percorsi per le Competenze Trasversali e per l’Orientamento classe seconda.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SCOLASTICO :___________________________________________________________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AZIENDALE :____________________________________________________________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Competenze da co</w:t>
      </w:r>
      <w:r>
        <w:rPr>
          <w:rFonts w:ascii="Arial" w:eastAsia="Arial" w:hAnsi="Arial" w:cs="Arial"/>
          <w:b/>
          <w:sz w:val="24"/>
          <w:szCs w:val="24"/>
        </w:rPr>
        <w:t>nsolidare/valorizzare/sviluppare in PCTO: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agire in modo autonomo e responsabile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inserirsi in modo attivo e consapevole nella vita sociale e nel contesto produttivo riconoscendone le specificità, le opportunità, le regole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individuare e utilizzare gli strumenti di comunicazione più appropriati. 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orientare i propri comportamenti in base al rispetto delle norme vigenti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imparare ad imparare: organizzare il proprio apprendimento.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Documentare le esperienze svolte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in modo appropriato le situazioni problematiche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e certificare le competenze professionali acquisite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__________ PERIODO DI SVOLGIMENTO: DAL ____/____/____ AL ____/____/____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DESCRIZIONE:</w:t>
      </w:r>
      <w:r>
        <w:rPr>
          <w:rFonts w:ascii="Arial" w:eastAsia="Arial" w:hAnsi="Arial" w:cs="Arial"/>
          <w:sz w:val="24"/>
          <w:szCs w:val="24"/>
        </w:rPr>
        <w:t>_____________________________________________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_________________________ ___________________________________________________________________________________ ___________________________________________________________________________________ </w:t>
      </w: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EVENTUALE APPRENDISTATO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AZIENDALE :__________________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Competenze da consolidare/valorizzare/sviluppare in PCTO: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agire in modo autonomo e responsabile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inserirsi in modo attivo e consapevole nella vita sociale e nel contesto produttivo riconoscendone le specificità, le opportunità, le regole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individuare e utilizzare gli strumenti di comunicazione più appropriati. 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orientare i propri comportamenti in base al rispetto delle norme vigenti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imparare ad imparare: organizzare il proprio apprendimento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Documentare le esperienze svolte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in modo appropriato le situazioni problematiche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e certificare le compet</w:t>
      </w:r>
      <w:r>
        <w:rPr>
          <w:rFonts w:ascii="Arial" w:eastAsia="Arial" w:hAnsi="Arial" w:cs="Arial"/>
          <w:color w:val="000000"/>
          <w:sz w:val="24"/>
          <w:szCs w:val="24"/>
        </w:rPr>
        <w:t>enze professionali acquisite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__________ PERIODO DI SVOLGIMENTO: DAL ____/____/____ AL ____/____/____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DESCRIZIONE: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 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 ___________________________________________________________________________________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ALTRI PROGETTI SIGNIFICATIVI (Erasmus, lavori socialmente utili, etc)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SCOLASTICO :___________________________________________________________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AZIENDALE :____________________________________________________________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Competenze da consolidare/valorizzare/sviluppare in PCTO: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agire in modo autonomo e responsabile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inserirsi in modo attivo e consapevole nella vita sociale e nel contesto produttivo riconoscendone le specificità, le opportunità, le regole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individuare e utilizzare gli strumenti di comunicazione più appropriati. 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orientare i propri comportamenti in base al rispetto delle norme vigenti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imparare ad imparare: organizzare il proprio apprendimento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Documentare le esperienze svolte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valutare in mo</w:t>
      </w:r>
      <w:r>
        <w:rPr>
          <w:rFonts w:ascii="Arial" w:eastAsia="Arial" w:hAnsi="Arial" w:cs="Arial"/>
          <w:color w:val="000000"/>
          <w:sz w:val="24"/>
          <w:szCs w:val="24"/>
        </w:rPr>
        <w:t>do appropriato le situazioni problematiche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e certificare le competenze professionali acquisite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__________ PERIODO DI SVOLGIMENTO: DAL ____/____/____ AL ____/____/____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DESCRIZIONE: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 __________________________________________________________________________________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t>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Totale ore di personalizzazione classe ______: _______/264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Verifiche periodiche previste: Secondo la programmazione dei CdC.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fe"/>
        <w:tblW w:w="10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172"/>
        <w:gridCol w:w="5172"/>
      </w:tblGrid>
      <w:tr w:rsidR="00872CF9">
        <w:trPr>
          <w:cantSplit/>
          <w:tblHeader/>
        </w:trPr>
        <w:tc>
          <w:tcPr>
            <w:tcW w:w="5172" w:type="dxa"/>
            <w:vAlign w:val="center"/>
          </w:tcPr>
          <w:p w:rsidR="00872CF9" w:rsidRDefault="00872CF9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 Tutor Scolastico classe seconda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(Per il CDC)</w:t>
            </w:r>
          </w:p>
        </w:tc>
        <w:tc>
          <w:tcPr>
            <w:tcW w:w="5172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L’allievo</w:t>
            </w:r>
          </w:p>
        </w:tc>
      </w:tr>
      <w:tr w:rsidR="00872CF9">
        <w:trPr>
          <w:cantSplit/>
          <w:tblHeader/>
        </w:trPr>
        <w:tc>
          <w:tcPr>
            <w:tcW w:w="5172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</w:t>
            </w:r>
          </w:p>
        </w:tc>
        <w:tc>
          <w:tcPr>
            <w:tcW w:w="5172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</w:t>
            </w:r>
          </w:p>
        </w:tc>
      </w:tr>
    </w:tbl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Finale delle Competenze </w:t>
      </w:r>
      <w:r>
        <w:rPr>
          <w:rFonts w:ascii="Arial" w:eastAsia="Arial" w:hAnsi="Arial" w:cs="Arial"/>
          <w:sz w:val="24"/>
          <w:szCs w:val="24"/>
        </w:rPr>
        <w:t>(a cura del docente tutor al __/06/____) classe seconda</w:t>
      </w:r>
    </w:p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ff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3"/>
        <w:gridCol w:w="1559"/>
        <w:gridCol w:w="2693"/>
        <w:gridCol w:w="851"/>
        <w:gridCol w:w="708"/>
        <w:gridCol w:w="1134"/>
        <w:gridCol w:w="993"/>
      </w:tblGrid>
      <w:tr w:rsidR="00872CF9">
        <w:trPr>
          <w:cantSplit/>
          <w:tblHeader/>
        </w:trPr>
        <w:tc>
          <w:tcPr>
            <w:tcW w:w="2553" w:type="dxa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Descrittore</w:t>
            </w:r>
          </w:p>
        </w:tc>
        <w:tc>
          <w:tcPr>
            <w:tcW w:w="7938" w:type="dxa"/>
            <w:gridSpan w:val="6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Valutazione</w:t>
            </w:r>
          </w:p>
        </w:tc>
      </w:tr>
      <w:tr w:rsidR="00872CF9">
        <w:trPr>
          <w:cantSplit/>
          <w:tblHeader/>
        </w:trPr>
        <w:tc>
          <w:tcPr>
            <w:tcW w:w="2553" w:type="dxa"/>
            <w:vAlign w:val="center"/>
          </w:tcPr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di conoscenza della Lingua Italiana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(per alunni stranieri)</w:t>
            </w:r>
          </w:p>
        </w:tc>
        <w:tc>
          <w:tcPr>
            <w:tcW w:w="7938" w:type="dxa"/>
            <w:gridSpan w:val="6"/>
            <w:vAlign w:val="center"/>
          </w:tcPr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Mancata conoscenza lingua Italiana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A1–A2 (livello elementare)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B1–B2 (livello intermedio)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C1–C2 (livello Avanzato)</w:t>
            </w:r>
          </w:p>
        </w:tc>
      </w:tr>
      <w:tr w:rsidR="00872CF9">
        <w:trPr>
          <w:cantSplit/>
          <w:trHeight w:val="63"/>
          <w:tblHeader/>
        </w:trPr>
        <w:tc>
          <w:tcPr>
            <w:tcW w:w="2553" w:type="dxa"/>
            <w:vMerge w:val="restart"/>
            <w:vAlign w:val="center"/>
          </w:tcPr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Sintesi delle competenze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rilevate alla fine dell’anno scolastico.</w:t>
            </w: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istruzioni per la compilazione: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1 a 5 Parziale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Voto 6 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7 a 8 Intermedio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9 a 10 Avanzato</w:t>
            </w: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Asse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Insegnamenti</w:t>
            </w:r>
          </w:p>
        </w:tc>
        <w:tc>
          <w:tcPr>
            <w:tcW w:w="851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Parziale</w:t>
            </w:r>
          </w:p>
        </w:tc>
        <w:tc>
          <w:tcPr>
            <w:tcW w:w="708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1134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Intermedio</w:t>
            </w:r>
          </w:p>
        </w:tc>
        <w:tc>
          <w:tcPr>
            <w:tcW w:w="993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Avanzato</w:t>
            </w: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Linguaggi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1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Storico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Geografia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Diritto e economia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Civica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Matematico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 e sportive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alternativa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 alternativa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Scientifico,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tecnologico e professionale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integrate: fisica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integrate: chimica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integrate: scienze della terra e biologia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TIC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Tecnologie, disegno e progettazione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Laboratori tecnologici ed esercitazioni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26"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72CF9" w:rsidRDefault="00872CF9">
      <w:pPr>
        <w:pStyle w:val="normal"/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Aggiornamento del P.F.I 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ff0"/>
        <w:tblW w:w="10344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344"/>
      </w:tblGrid>
      <w:tr w:rsidR="00872CF9">
        <w:trPr>
          <w:cantSplit/>
          <w:tblHeader/>
        </w:trPr>
        <w:tc>
          <w:tcPr>
            <w:tcW w:w="10344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Parma,                                                                                             Il Tutor Scolastico</w:t>
            </w:r>
          </w:p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(Per il CDC)</w:t>
            </w:r>
          </w:p>
        </w:tc>
      </w:tr>
      <w:tr w:rsidR="00872CF9">
        <w:trPr>
          <w:cantSplit/>
          <w:tblHeader/>
        </w:trPr>
        <w:tc>
          <w:tcPr>
            <w:tcW w:w="10344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________________________</w:t>
            </w:r>
          </w:p>
        </w:tc>
      </w:tr>
    </w:tbl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Personale Iniziale </w:t>
      </w:r>
      <w:r>
        <w:rPr>
          <w:rFonts w:ascii="Arial" w:eastAsia="Arial" w:hAnsi="Arial" w:cs="Arial"/>
          <w:sz w:val="24"/>
          <w:szCs w:val="24"/>
        </w:rPr>
        <w:t>(a cura del docente tutor al __/12/20__) classe terza</w:t>
      </w: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ff1"/>
        <w:tblW w:w="10416" w:type="dxa"/>
        <w:tblInd w:w="-176" w:type="dxa"/>
        <w:tblLayout w:type="fixed"/>
        <w:tblLook w:val="0400"/>
      </w:tblPr>
      <w:tblGrid>
        <w:gridCol w:w="2422"/>
        <w:gridCol w:w="2804"/>
        <w:gridCol w:w="5190"/>
      </w:tblGrid>
      <w:tr w:rsidR="00872CF9">
        <w:trPr>
          <w:cantSplit/>
          <w:trHeight w:val="1402"/>
          <w:tblHeader/>
        </w:trPr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Frequenza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Assidua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Regolare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Irregolare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Discontinua</w:t>
            </w:r>
          </w:p>
          <w:p w:rsidR="00872CF9" w:rsidRDefault="00215C50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 w:hanging="31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Sporadica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Note:</w:t>
            </w: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  <w:p w:rsidR="00872CF9" w:rsidRDefault="00872CF9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  <w:p w:rsidR="00872CF9" w:rsidRDefault="00872CF9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Rispetto delle regole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Puntuale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Regolare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Irregolare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Difficoltoso</w:t>
            </w:r>
          </w:p>
          <w:p w:rsidR="00872CF9" w:rsidRDefault="00215C50">
            <w:pPr>
              <w:pStyle w:val="normal"/>
              <w:numPr>
                <w:ilvl w:val="0"/>
                <w:numId w:val="7"/>
              </w:numPr>
              <w:ind w:left="299" w:right="-426" w:hanging="28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Inesistente</w:t>
            </w:r>
          </w:p>
        </w:tc>
      </w:tr>
      <w:tr w:rsidR="00872CF9">
        <w:trPr>
          <w:cantSplit/>
          <w:trHeight w:val="1395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Partecipazione e interesse: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attiva e collaborativa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Partecipa con interesse 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Partecipazione discontinua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Scarsa partecipazione </w:t>
            </w:r>
          </w:p>
          <w:p w:rsidR="00872CF9" w:rsidRDefault="00215C50">
            <w:pPr>
              <w:pStyle w:val="normal"/>
              <w:numPr>
                <w:ilvl w:val="0"/>
                <w:numId w:val="11"/>
              </w:numPr>
              <w:ind w:left="318" w:right="-42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partecipa/interesse nullo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Responsabilità </w:t>
            </w:r>
          </w:p>
          <w:p w:rsidR="00872CF9" w:rsidRDefault="00215C50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Puntuale e autonomo </w:t>
            </w:r>
          </w:p>
          <w:p w:rsidR="00872CF9" w:rsidRDefault="00215C50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Abbastanza puntuale e autonomo</w:t>
            </w:r>
          </w:p>
          <w:p w:rsidR="00872CF9" w:rsidRDefault="00215C50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9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Puntualità e autonomia saltuaria</w:t>
            </w:r>
          </w:p>
          <w:p w:rsidR="00872CF9" w:rsidRDefault="00215C50">
            <w:pPr>
              <w:pStyle w:val="normal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9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Nessuna puntualità e autonomia</w:t>
            </w:r>
          </w:p>
        </w:tc>
      </w:tr>
      <w:tr w:rsidR="00872CF9">
        <w:trPr>
          <w:cantSplit/>
          <w:trHeight w:val="1388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Atteggiamento nei confronti dei coetanei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Molto corretto e rispettoso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Corretto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 sempre corretto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Scorretto</w:t>
            </w:r>
          </w:p>
          <w:p w:rsidR="00872CF9" w:rsidRDefault="00215C50">
            <w:pPr>
              <w:pStyle w:val="normal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8" w:right="-42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Prevaricatorio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Collaborazione della famiglia </w:t>
            </w:r>
          </w:p>
          <w:p w:rsidR="00872CF9" w:rsidRDefault="00215C50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Piena e costruttiva </w:t>
            </w:r>
          </w:p>
          <w:p w:rsidR="00872CF9" w:rsidRDefault="00215C50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Generalmente presente ma non partecipativa</w:t>
            </w:r>
          </w:p>
          <w:p w:rsidR="00872CF9" w:rsidRDefault="00215C50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Sporadica</w:t>
            </w:r>
          </w:p>
          <w:p w:rsidR="00872CF9" w:rsidRDefault="00215C50">
            <w:pPr>
              <w:pStyle w:val="normal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99" w:right="-426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Inesistente</w:t>
            </w:r>
          </w:p>
        </w:tc>
      </w:tr>
      <w:tr w:rsidR="00872CF9">
        <w:trPr>
          <w:cantSplit/>
          <w:trHeight w:val="1018"/>
          <w:tblHeader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Atteggiamento nei confronti degli adulti</w:t>
            </w:r>
          </w:p>
          <w:p w:rsidR="00872CF9" w:rsidRDefault="00215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Costantemente rispettoso e collaborativo</w:t>
            </w:r>
          </w:p>
          <w:p w:rsidR="00872CF9" w:rsidRDefault="00215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Abbastanza rispettoso e collaborativo</w:t>
            </w:r>
          </w:p>
          <w:p w:rsidR="00872CF9" w:rsidRDefault="00215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Generalmente rispettoso ma non collaborativo</w:t>
            </w:r>
          </w:p>
          <w:p w:rsidR="00872CF9" w:rsidRDefault="00215C50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right="-426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Scorretto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Altre informazioni</w:t>
            </w: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872CF9" w:rsidRDefault="00215C50">
            <w:pPr>
              <w:pStyle w:val="normal"/>
              <w:ind w:right="-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</w:t>
            </w:r>
          </w:p>
          <w:p w:rsidR="00872CF9" w:rsidRDefault="00872CF9">
            <w:pPr>
              <w:pStyle w:val="normal"/>
              <w:ind w:right="-426"/>
              <w:jc w:val="both"/>
              <w:rPr>
                <w:rFonts w:ascii="Arial" w:eastAsia="Arial" w:hAnsi="Arial" w:cs="Arial"/>
              </w:rPr>
            </w:pPr>
          </w:p>
        </w:tc>
      </w:tr>
    </w:tbl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Iniziale delle Competenze </w:t>
      </w:r>
      <w:r>
        <w:rPr>
          <w:rFonts w:ascii="Arial" w:eastAsia="Arial" w:hAnsi="Arial" w:cs="Arial"/>
          <w:sz w:val="24"/>
          <w:szCs w:val="24"/>
        </w:rPr>
        <w:t>(a cura del docente tutor al ___/12/20__) classe terza</w:t>
      </w:r>
    </w:p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ff2"/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7"/>
        <w:gridCol w:w="1730"/>
        <w:gridCol w:w="3231"/>
        <w:gridCol w:w="851"/>
        <w:gridCol w:w="709"/>
        <w:gridCol w:w="1275"/>
        <w:gridCol w:w="993"/>
      </w:tblGrid>
      <w:tr w:rsidR="00872CF9">
        <w:trPr>
          <w:cantSplit/>
          <w:tblHeader/>
        </w:trPr>
        <w:tc>
          <w:tcPr>
            <w:tcW w:w="2127" w:type="dxa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Descrittore</w:t>
            </w:r>
          </w:p>
        </w:tc>
        <w:tc>
          <w:tcPr>
            <w:tcW w:w="8789" w:type="dxa"/>
            <w:gridSpan w:val="6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Valutazione</w:t>
            </w:r>
          </w:p>
        </w:tc>
      </w:tr>
      <w:tr w:rsidR="00872CF9">
        <w:trPr>
          <w:cantSplit/>
          <w:tblHeader/>
        </w:trPr>
        <w:tc>
          <w:tcPr>
            <w:tcW w:w="2127" w:type="dxa"/>
            <w:vAlign w:val="center"/>
          </w:tcPr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di conoscenza della Lingua Italiana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(per alunni stranieri)</w:t>
            </w:r>
          </w:p>
        </w:tc>
        <w:tc>
          <w:tcPr>
            <w:tcW w:w="8789" w:type="dxa"/>
            <w:gridSpan w:val="6"/>
            <w:vAlign w:val="center"/>
          </w:tcPr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Mancata conoscenza lingua Italiana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A1–A2 (livello elementare)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B1–B2 (livello intermedio)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C1–C2 (livello Avanzato)</w:t>
            </w:r>
          </w:p>
        </w:tc>
      </w:tr>
      <w:tr w:rsidR="00872CF9">
        <w:trPr>
          <w:cantSplit/>
          <w:trHeight w:val="63"/>
          <w:tblHeader/>
        </w:trPr>
        <w:tc>
          <w:tcPr>
            <w:tcW w:w="2127" w:type="dxa"/>
            <w:vMerge w:val="restart"/>
            <w:vAlign w:val="center"/>
          </w:tcPr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Sintesi delle competenze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rilevate alla fine del trimestre</w:t>
            </w: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istruzioni per la compilazione: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1 a 5 Parziale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Voto 6 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7 a 8 Intermedio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9 a 10 Avanzato</w:t>
            </w:r>
          </w:p>
        </w:tc>
        <w:tc>
          <w:tcPr>
            <w:tcW w:w="1730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Asse</w:t>
            </w:r>
          </w:p>
        </w:tc>
        <w:tc>
          <w:tcPr>
            <w:tcW w:w="3231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Insegnamenti</w:t>
            </w:r>
          </w:p>
        </w:tc>
        <w:tc>
          <w:tcPr>
            <w:tcW w:w="851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Parziale</w:t>
            </w:r>
          </w:p>
        </w:tc>
        <w:tc>
          <w:tcPr>
            <w:tcW w:w="709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1275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Intermedio</w:t>
            </w:r>
          </w:p>
        </w:tc>
        <w:tc>
          <w:tcPr>
            <w:tcW w:w="993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Avanzato</w:t>
            </w: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Linguaggi</w:t>
            </w:r>
          </w:p>
        </w:tc>
        <w:tc>
          <w:tcPr>
            <w:tcW w:w="3231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1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Storico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</w:t>
            </w:r>
          </w:p>
        </w:tc>
        <w:tc>
          <w:tcPr>
            <w:tcW w:w="3231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Civica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Matematico</w:t>
            </w:r>
          </w:p>
        </w:tc>
        <w:tc>
          <w:tcPr>
            <w:tcW w:w="3231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3231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 e sportive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alternativa</w:t>
            </w:r>
          </w:p>
        </w:tc>
        <w:tc>
          <w:tcPr>
            <w:tcW w:w="3231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 alternativa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Scientifico,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tecnologico e professionale</w:t>
            </w:r>
          </w:p>
        </w:tc>
        <w:tc>
          <w:tcPr>
            <w:tcW w:w="3231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127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72CF9" w:rsidRDefault="00872CF9">
      <w:pPr>
        <w:pStyle w:val="normal"/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b/>
          <w:sz w:val="12"/>
          <w:szCs w:val="12"/>
        </w:rPr>
      </w:pPr>
    </w:p>
    <w:p w:rsidR="00872CF9" w:rsidRDefault="00215C50">
      <w:pPr>
        <w:pStyle w:val="normal"/>
        <w:spacing w:after="0"/>
        <w:ind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Obiettivi di apprendimento della lingua italiana (per alunni stranieri) classe terza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L’alunno ha frequentato il corso di Italiano L2 </w:t>
      </w:r>
      <w:r>
        <w:rPr>
          <w:rFonts w:ascii="Arial" w:eastAsia="Arial" w:hAnsi="Arial" w:cs="Arial"/>
          <w:b/>
          <w:sz w:val="24"/>
          <w:szCs w:val="24"/>
        </w:rPr>
        <w:t xml:space="preserve">livello </w:t>
      </w:r>
      <w:r>
        <w:rPr>
          <w:rFonts w:ascii="Arial" w:eastAsia="Arial" w:hAnsi="Arial" w:cs="Arial"/>
          <w:sz w:val="24"/>
          <w:szCs w:val="24"/>
        </w:rPr>
        <w:t xml:space="preserve">…………..attivo presso questo istituto con 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l’insegnante …………………………Durata del corso ore:………/….…….esito……………. 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25400</wp:posOffset>
              </wp:positionV>
              <wp:extent cx="7346315" cy="38099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682368" y="3776825"/>
                        <a:ext cx="7327265" cy="635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25400</wp:posOffset>
                </wp:positionV>
                <wp:extent cx="7346315" cy="38099"/>
                <wp:effectExtent l="0" t="0" r="0" b="0"/>
                <wp:wrapNone/>
                <wp:docPr id="1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315" cy="380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Obiettivi conseguiti / apprendimento (es.Invalsi, stage, Sicurezza D.Lgs 81/08, ecc)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Recupero __________________________dal __________al___________  esito 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Recupero cons</w:t>
      </w:r>
      <w:r>
        <w:rPr>
          <w:rFonts w:ascii="Arial" w:eastAsia="Arial" w:hAnsi="Arial" w:cs="Arial"/>
          <w:b/>
          <w:sz w:val="24"/>
          <w:szCs w:val="24"/>
        </w:rPr>
        <w:t>eguimento</w:t>
      </w:r>
      <w:r>
        <w:rPr>
          <w:rFonts w:ascii="Arial" w:eastAsia="Arial" w:hAnsi="Arial" w:cs="Arial"/>
          <w:sz w:val="24"/>
          <w:szCs w:val="24"/>
        </w:rPr>
        <w:t xml:space="preserve"> di qualifiche / diplomi o altre certificazioni (Ecdl, Pet, Delf, ecc..)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:rsidR="00872CF9" w:rsidRDefault="00872CF9">
      <w:pPr>
        <w:pStyle w:val="normal"/>
        <w:spacing w:after="0"/>
        <w:ind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Conseguimento di crediti</w:t>
      </w:r>
      <w:r>
        <w:rPr>
          <w:rFonts w:ascii="Arial" w:eastAsia="Arial" w:hAnsi="Arial" w:cs="Arial"/>
          <w:sz w:val="24"/>
          <w:szCs w:val="24"/>
        </w:rPr>
        <w:t xml:space="preserve"> per passaggio ad altri indirizzi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b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UdA di riferimento e valutazione (trimestre) 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Titolo ………….………….……………………. periodo ………………………..….esi</w:t>
      </w:r>
      <w:r>
        <w:rPr>
          <w:rFonts w:ascii="Arial" w:eastAsia="Arial" w:hAnsi="Arial" w:cs="Arial"/>
          <w:sz w:val="24"/>
          <w:szCs w:val="24"/>
        </w:rPr>
        <w:t>to……..……….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Discipline coinvolte………………………………………….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UdA di riferimento e valutazione (pentamestre)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Titolo ………….………….……………………. periodo ………………………..….esito……..……….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Discipline coinvolte………………………………………….</w:t>
      </w: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12"/>
          <w:szCs w:val="12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-520699</wp:posOffset>
              </wp:positionH>
              <wp:positionV relativeFrom="paragraph">
                <wp:posOffset>12700</wp:posOffset>
              </wp:positionV>
              <wp:extent cx="7346315" cy="38099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1682368" y="3776825"/>
                        <a:ext cx="7327265" cy="635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-520699</wp:posOffset>
                </wp:positionH>
                <wp:positionV relativeFrom="paragraph">
                  <wp:posOffset>12700</wp:posOffset>
                </wp:positionV>
                <wp:extent cx="7346315" cy="38099"/>
                <wp:effectExtent l="0" t="0" r="0" b="0"/>
                <wp:wrapNone/>
                <wp:docPr id="19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6315" cy="380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Sezione IV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8"/>
          <w:szCs w:val="8"/>
        </w:rPr>
      </w:pPr>
    </w:p>
    <w:p w:rsidR="00872CF9" w:rsidRDefault="00215C50">
      <w:pPr>
        <w:pStyle w:val="normal"/>
        <w:spacing w:after="0"/>
        <w:ind w:left="-426" w:right="-426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Curriculum e personalizzazioni – Esito della rilevazione Progettazione</w:t>
      </w:r>
    </w:p>
    <w:p w:rsidR="00872CF9" w:rsidRDefault="00872CF9">
      <w:pPr>
        <w:pStyle w:val="normal"/>
        <w:spacing w:after="0"/>
        <w:ind w:left="-142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 w:righ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Parte comune: percorso didattico scuola/classe (vedi allegati)</w:t>
      </w:r>
    </w:p>
    <w:p w:rsidR="00872CF9" w:rsidRDefault="00872CF9">
      <w:pPr>
        <w:pStyle w:val="normal"/>
        <w:spacing w:after="0"/>
        <w:ind w:left="-142" w:right="-426"/>
        <w:rPr>
          <w:rFonts w:ascii="Arial" w:eastAsia="Arial" w:hAnsi="Arial" w:cs="Arial"/>
          <w:sz w:val="12"/>
          <w:szCs w:val="12"/>
        </w:rPr>
      </w:pP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A3. ATTIVIT</w:t>
      </w:r>
      <w:r>
        <w:rPr>
          <w:rFonts w:ascii="Arial" w:eastAsia="Arial" w:hAnsi="Arial" w:cs="Arial"/>
          <w:b/>
          <w:smallCaps/>
          <w:sz w:val="24"/>
          <w:szCs w:val="24"/>
        </w:rPr>
        <w:t>À</w:t>
      </w:r>
      <w:r>
        <w:rPr>
          <w:rFonts w:ascii="Arial" w:eastAsia="Arial" w:hAnsi="Arial" w:cs="Arial"/>
          <w:b/>
          <w:sz w:val="24"/>
          <w:szCs w:val="24"/>
        </w:rPr>
        <w:t xml:space="preserve"> AGGIUNTIVE DI RECUPERO/POTENZIAMENTO CLASSE TERZA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PROGETTAZIONE (RECUPERO/POTENZIAMENTO).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ESITO DELLA RILEVAZIONE: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ff3"/>
        <w:tblW w:w="10533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05"/>
        <w:gridCol w:w="2107"/>
        <w:gridCol w:w="2304"/>
        <w:gridCol w:w="2409"/>
        <w:gridCol w:w="1608"/>
      </w:tblGrid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2107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</w:p>
        </w:tc>
        <w:tc>
          <w:tcPr>
            <w:tcW w:w="2304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svolgimento</w:t>
            </w: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Durata del corso ore</w:t>
            </w:r>
          </w:p>
        </w:tc>
        <w:tc>
          <w:tcPr>
            <w:tcW w:w="1608" w:type="dxa"/>
          </w:tcPr>
          <w:p w:rsidR="00872CF9" w:rsidRDefault="00215C50">
            <w:pPr>
              <w:pStyle w:val="normal"/>
              <w:ind w:right="-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Esito*</w:t>
            </w: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………/….……</w:t>
            </w: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210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*Esito GI=grav. Insuf., I= insuf., S= suf., D= discreto, B= buono, O= ottimo.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ORE TOTALI : _________ 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B2. ATTIVITA’ E PROGETTI PROPOSTI ALL’ALLIEVO IN ORARIO CURRICULARE / EXTRA CURRICULARE TERZA(anche IeFp, ecc)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PROGETTAZIONE (RECUPERO/POTENZIAMENTO).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ESITO DELLA RILEVAZIONE:</w:t>
      </w:r>
    </w:p>
    <w:p w:rsidR="00872CF9" w:rsidRDefault="00872CF9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ff4"/>
        <w:tblW w:w="10858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67"/>
        <w:gridCol w:w="1966"/>
        <w:gridCol w:w="1852"/>
        <w:gridCol w:w="2319"/>
        <w:gridCol w:w="1560"/>
        <w:gridCol w:w="1394"/>
      </w:tblGrid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Titol</w:t>
            </w:r>
            <w:r>
              <w:rPr>
                <w:rFonts w:ascii="Arial" w:eastAsia="Arial" w:hAnsi="Arial" w:cs="Arial"/>
                <w:sz w:val="24"/>
                <w:szCs w:val="24"/>
              </w:rPr>
              <w:t>o del corso/progetto</w:t>
            </w:r>
          </w:p>
        </w:tc>
        <w:tc>
          <w:tcPr>
            <w:tcW w:w="1966" w:type="dxa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CURRICULARE / EXTRA CURRICULARE</w:t>
            </w:r>
          </w:p>
        </w:tc>
        <w:tc>
          <w:tcPr>
            <w:tcW w:w="1852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Docente</w:t>
            </w:r>
          </w:p>
        </w:tc>
        <w:tc>
          <w:tcPr>
            <w:tcW w:w="2319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luogo di svolgimento E e data</w:t>
            </w: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frequenza del corso in ore</w:t>
            </w:r>
          </w:p>
        </w:tc>
        <w:tc>
          <w:tcPr>
            <w:tcW w:w="1394" w:type="dxa"/>
          </w:tcPr>
          <w:p w:rsidR="00872CF9" w:rsidRDefault="00215C50">
            <w:pPr>
              <w:pStyle w:val="normal"/>
              <w:ind w:right="-4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Esito*</w:t>
            </w:r>
          </w:p>
        </w:tc>
      </w:tr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2CF9">
        <w:trPr>
          <w:cantSplit/>
          <w:trHeight w:val="289"/>
          <w:tblHeader/>
        </w:trPr>
        <w:tc>
          <w:tcPr>
            <w:tcW w:w="1768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………….……</w:t>
            </w:r>
          </w:p>
        </w:tc>
        <w:tc>
          <w:tcPr>
            <w:tcW w:w="1394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N. ORE TOTALI : _________ 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D. STRUMENTI DIDATTICI PARTICOLARI PREVISTI (OBBLIGATORIO PER I BES)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fff5"/>
        <w:tblW w:w="11131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26"/>
        <w:gridCol w:w="2226"/>
        <w:gridCol w:w="2226"/>
        <w:gridCol w:w="2226"/>
        <w:gridCol w:w="2227"/>
      </w:tblGrid>
      <w:tr w:rsidR="00872CF9">
        <w:trPr>
          <w:cantSplit/>
          <w:tblHeader/>
        </w:trPr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CLASSE</w:t>
            </w:r>
          </w:p>
        </w:tc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FORMULARI</w:t>
            </w:r>
          </w:p>
        </w:tc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SCHEMI</w:t>
            </w:r>
          </w:p>
        </w:tc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MAPPE</w:t>
            </w:r>
          </w:p>
        </w:tc>
        <w:tc>
          <w:tcPr>
            <w:tcW w:w="2227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TEMPI AGGIUNTIVI</w:t>
            </w:r>
          </w:p>
        </w:tc>
      </w:tr>
      <w:tr w:rsidR="00872CF9">
        <w:trPr>
          <w:cantSplit/>
          <w:tblHeader/>
        </w:trPr>
        <w:tc>
          <w:tcPr>
            <w:tcW w:w="2226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TERZA</w:t>
            </w:r>
          </w:p>
        </w:tc>
        <w:tc>
          <w:tcPr>
            <w:tcW w:w="222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7" w:type="dxa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872CF9" w:rsidRDefault="00872CF9">
      <w:pPr>
        <w:pStyle w:val="normal"/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MONTE ORE TOTALE DI PERSONALIZZAZIONE:</w:t>
      </w:r>
    </w:p>
    <w:p w:rsidR="00872CF9" w:rsidRDefault="00215C50">
      <w:pPr>
        <w:pStyle w:val="normal"/>
        <w:spacing w:after="0" w:line="240" w:lineRule="auto"/>
        <w:ind w:left="4248" w:right="-426" w:firstLine="113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A.S. _______/_____</w:t>
      </w:r>
      <w:r>
        <w:rPr>
          <w:rFonts w:ascii="Arial" w:eastAsia="Arial" w:hAnsi="Arial" w:cs="Arial"/>
          <w:color w:val="000000"/>
          <w:sz w:val="24"/>
          <w:szCs w:val="24"/>
        </w:rPr>
        <w:tab/>
        <w:t>ORE _________/264</w:t>
      </w:r>
    </w:p>
    <w:p w:rsidR="00872CF9" w:rsidRDefault="00872CF9">
      <w:pPr>
        <w:pStyle w:val="normal"/>
        <w:spacing w:after="0" w:line="240" w:lineRule="auto"/>
        <w:ind w:left="-426" w:right="-426"/>
        <w:jc w:val="center"/>
        <w:rPr>
          <w:rFonts w:ascii="Arial" w:eastAsia="Arial" w:hAnsi="Arial" w:cs="Arial"/>
          <w:b/>
          <w:sz w:val="32"/>
          <w:szCs w:val="32"/>
        </w:rPr>
      </w:pPr>
    </w:p>
    <w:p w:rsidR="00872CF9" w:rsidRDefault="00215C50">
      <w:pPr>
        <w:pStyle w:val="normal"/>
        <w:spacing w:after="0" w:line="240" w:lineRule="auto"/>
        <w:ind w:left="-709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2.2    Percorsi per le Competenze Trasversali e per l’Orientamento classe terza.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SCOLASTICO :___________________________________________________________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AZIENDALE :____________________________________________________________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Competenze da co</w:t>
      </w:r>
      <w:r>
        <w:rPr>
          <w:rFonts w:ascii="Arial" w:eastAsia="Arial" w:hAnsi="Arial" w:cs="Arial"/>
          <w:b/>
          <w:sz w:val="24"/>
          <w:szCs w:val="24"/>
        </w:rPr>
        <w:t>nsolidare/valorizzare/sviluppare in PCTO: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agire in modo autonomo e responsabile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inserirsi in modo attivo e consapevole nella vita sociale e nel contesto produttivo riconoscendone le specificità, le opportunità, le regole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individuare e utilizzare gli strum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enti di comunicazione più appropriati. 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orientare i propri comportamenti in base al rispetto delle norme vigenti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imparare ad imparare: organizzare il proprio apprendimento.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Documentare le esperienze svolte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in modo appropriato le situazioni problematiche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e certificare le competenze professionali acquisite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__________ PERIODO DI SVOLGIMENTO: DAL ____/____/____ AL ____/____/____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DESCRIZIONE:</w:t>
      </w:r>
      <w:r>
        <w:rPr>
          <w:rFonts w:ascii="Arial" w:eastAsia="Arial" w:hAnsi="Arial" w:cs="Arial"/>
          <w:sz w:val="24"/>
          <w:szCs w:val="24"/>
        </w:rPr>
        <w:t>_____________________________________________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_________________________ ___________________________________________________________________________________ ___________________________________________________________________________________ 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EVENTUALE APPRENDISTATO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AZIENDALE :____________________________________________________________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Competenze da consolidare/valorizzare/sviluppare in PCTO: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agire in modo autonomo e responsabile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inserirsi in modo attivo e consapevole nella vita sociale e nel contesto produtt</w:t>
      </w:r>
      <w:r>
        <w:rPr>
          <w:rFonts w:ascii="Arial" w:eastAsia="Arial" w:hAnsi="Arial" w:cs="Arial"/>
          <w:color w:val="000000"/>
          <w:sz w:val="24"/>
          <w:szCs w:val="24"/>
        </w:rPr>
        <w:t>ivo riconoscendone le specificità, le opportunità, le regole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individuare e utilizzare gli strumenti di comunicazione più appropriati. 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orientare i propri comportamenti in base al rispetto delle norme vigenti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imparare ad imparare: organizzare il proprio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pprendimento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Documentare le esperienze svolte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in modo appropriato le situazioni problematiche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e certificare le competenze professionali acquisite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__________ PERIODO DI SVOLGIMENTO: DAL ____/____/____ AL ____/____/____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</w:t>
      </w:r>
      <w:r>
        <w:rPr>
          <w:rFonts w:ascii="Arial" w:eastAsia="Arial" w:hAnsi="Arial" w:cs="Arial"/>
          <w:b/>
          <w:sz w:val="24"/>
          <w:szCs w:val="24"/>
        </w:rPr>
        <w:t>E: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 ___________________________________________________________________________________ ___________________________________________________________________________________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426" w:hanging="359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ALTRI PROGETTI SIGNIFICATIVI (Erasmus, lavori socialmente utili, etc)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SCOLASTICO :___________________________________________________________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TUTOR AZIENDALE :____________________________________________________________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Competenze da consolidare/valorizzare/sviluppare in PCTO: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agire in modo autonomo e responsabile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nserirsi in modo attivo e consapevole nella vita sociale e nel contesto produttivo riconoscendone le specificità, le opportunità, le regole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individuare e utilizzare gli strumenti di comunicazione più appropriati. 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orientare i propri comportamenti in base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 rispetto delle norme vigenti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imparare ad imparare: organizzare il proprio apprendimento 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Documentare le esperienze svolte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in modo appropriato le situazioni problematiche</w:t>
      </w:r>
    </w:p>
    <w:p w:rsidR="00872CF9" w:rsidRDefault="00215C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426" w:hanging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valutare e certificare le competenze professionali acquisite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N. ORE __________ PERIODO DI SVOLGIMENTO: DAL ____/____/____ AL ____/____/____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2"/>
          <w:szCs w:val="12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DESCRIZIONE: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 __________________________________________________________________________________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Totale ore di personalizzazione classe ______: _______/264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16"/>
          <w:szCs w:val="16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Verifiche periodiche previste: Secondo l</w:t>
      </w:r>
      <w:r>
        <w:rPr>
          <w:rFonts w:ascii="Arial" w:eastAsia="Arial" w:hAnsi="Arial" w:cs="Arial"/>
          <w:sz w:val="24"/>
          <w:szCs w:val="24"/>
        </w:rPr>
        <w:t>a programmazione dei CdC.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Tutor Scolastico classe terza                                                                 L’allievo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(Per il CDC)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                                                ________________</w:t>
      </w:r>
      <w:r>
        <w:rPr>
          <w:rFonts w:ascii="Arial" w:eastAsia="Arial" w:hAnsi="Arial" w:cs="Arial"/>
          <w:sz w:val="24"/>
          <w:szCs w:val="24"/>
        </w:rPr>
        <w:t>______</w:t>
      </w:r>
    </w:p>
    <w:p w:rsidR="00872CF9" w:rsidRDefault="00872CF9">
      <w:pPr>
        <w:pStyle w:val="normal"/>
        <w:spacing w:after="0"/>
        <w:ind w:right="-426"/>
        <w:jc w:val="center"/>
        <w:rPr>
          <w:rFonts w:ascii="Arial" w:eastAsia="Arial" w:hAnsi="Arial" w:cs="Arial"/>
          <w:b/>
          <w:sz w:val="24"/>
          <w:szCs w:val="24"/>
        </w:rPr>
      </w:pPr>
    </w:p>
    <w:p w:rsidR="00872CF9" w:rsidRDefault="00215C50">
      <w:pPr>
        <w:pStyle w:val="normal"/>
        <w:spacing w:after="0"/>
        <w:ind w:right="-4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Bilancio Finale delle Competenze </w:t>
      </w:r>
      <w:r>
        <w:rPr>
          <w:rFonts w:ascii="Arial" w:eastAsia="Arial" w:hAnsi="Arial" w:cs="Arial"/>
          <w:sz w:val="24"/>
          <w:szCs w:val="24"/>
        </w:rPr>
        <w:t>(a cura del docente tutor al __/06/____) classe terza</w:t>
      </w:r>
    </w:p>
    <w:p w:rsidR="00872CF9" w:rsidRDefault="00872CF9">
      <w:pPr>
        <w:pStyle w:val="normal"/>
        <w:spacing w:after="0"/>
        <w:ind w:left="-426" w:right="-426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ffff6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3"/>
        <w:gridCol w:w="1559"/>
        <w:gridCol w:w="2693"/>
        <w:gridCol w:w="851"/>
        <w:gridCol w:w="708"/>
        <w:gridCol w:w="1134"/>
        <w:gridCol w:w="993"/>
      </w:tblGrid>
      <w:tr w:rsidR="00872CF9">
        <w:trPr>
          <w:cantSplit/>
          <w:tblHeader/>
        </w:trPr>
        <w:tc>
          <w:tcPr>
            <w:tcW w:w="2553" w:type="dxa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Descrittore</w:t>
            </w:r>
          </w:p>
        </w:tc>
        <w:tc>
          <w:tcPr>
            <w:tcW w:w="7938" w:type="dxa"/>
            <w:gridSpan w:val="6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Valutazione</w:t>
            </w:r>
          </w:p>
        </w:tc>
      </w:tr>
      <w:tr w:rsidR="00872CF9">
        <w:trPr>
          <w:cantSplit/>
          <w:tblHeader/>
        </w:trPr>
        <w:tc>
          <w:tcPr>
            <w:tcW w:w="2553" w:type="dxa"/>
            <w:vAlign w:val="center"/>
          </w:tcPr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Livello di conoscenza della Lingua Italiana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(per alunni stranieri)</w:t>
            </w:r>
          </w:p>
        </w:tc>
        <w:tc>
          <w:tcPr>
            <w:tcW w:w="7938" w:type="dxa"/>
            <w:gridSpan w:val="6"/>
            <w:vAlign w:val="center"/>
          </w:tcPr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Mancata conoscenza lingua Italiana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A1–A2 (livello elementare)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B1–B2 (livello intermedio)</w:t>
            </w:r>
          </w:p>
          <w:p w:rsidR="00872CF9" w:rsidRDefault="00215C50">
            <w:pPr>
              <w:pStyle w:val="normal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8" w:right="-42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C1–C2 (livello Avanzato)</w:t>
            </w:r>
          </w:p>
        </w:tc>
      </w:tr>
      <w:tr w:rsidR="00872CF9">
        <w:trPr>
          <w:cantSplit/>
          <w:trHeight w:val="63"/>
          <w:tblHeader/>
        </w:trPr>
        <w:tc>
          <w:tcPr>
            <w:tcW w:w="2553" w:type="dxa"/>
            <w:vMerge w:val="restart"/>
            <w:vAlign w:val="center"/>
          </w:tcPr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Sintesi delle competenze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rilevate alla fine dell’anno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scolastico.</w:t>
            </w: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872CF9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istruzioni per la compilazione: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1 a 5 Parziale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Voto 6 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7 a 8 Intermedio</w:t>
            </w:r>
          </w:p>
          <w:p w:rsidR="00872CF9" w:rsidRDefault="00215C50">
            <w:pPr>
              <w:pStyle w:val="normal"/>
              <w:ind w:left="-108" w:right="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da 9 a 10 Avanzato</w:t>
            </w: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Asse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Insegnamenti</w:t>
            </w:r>
          </w:p>
        </w:tc>
        <w:tc>
          <w:tcPr>
            <w:tcW w:w="851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Parziale</w:t>
            </w:r>
          </w:p>
        </w:tc>
        <w:tc>
          <w:tcPr>
            <w:tcW w:w="708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1134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Intermedio</w:t>
            </w:r>
          </w:p>
        </w:tc>
        <w:tc>
          <w:tcPr>
            <w:tcW w:w="993" w:type="dxa"/>
            <w:vAlign w:val="center"/>
          </w:tcPr>
          <w:p w:rsidR="00872CF9" w:rsidRDefault="00215C50">
            <w:pPr>
              <w:pStyle w:val="normal"/>
              <w:ind w:left="-426" w:right="-42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Avanzato</w:t>
            </w: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Linguaggi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Italiano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18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Inglese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Storico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sociale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Storia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Ed. Civica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Matematico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Matematica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Scienze motorie e sportive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alternativa</w:t>
            </w:r>
          </w:p>
        </w:tc>
        <w:tc>
          <w:tcPr>
            <w:tcW w:w="2693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IRC o attività alternativa</w:t>
            </w: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Scientifico,</w:t>
            </w:r>
          </w:p>
          <w:p w:rsidR="00872CF9" w:rsidRDefault="00215C50">
            <w:pPr>
              <w:pStyle w:val="normal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tecnologico e professionale</w:t>
            </w: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72CF9">
        <w:trPr>
          <w:cantSplit/>
          <w:trHeight w:val="20"/>
          <w:tblHeader/>
        </w:trPr>
        <w:tc>
          <w:tcPr>
            <w:tcW w:w="2553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72CF9" w:rsidRDefault="00872C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  <w:p w:rsidR="00872CF9" w:rsidRDefault="00872CF9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72CF9" w:rsidRDefault="00872CF9">
            <w:pPr>
              <w:pStyle w:val="normal"/>
              <w:ind w:right="-32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72CF9" w:rsidRDefault="00872CF9">
            <w:pPr>
              <w:pStyle w:val="normal"/>
              <w:ind w:firstLine="3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72CF9" w:rsidRDefault="00872CF9">
            <w:pPr>
              <w:pStyle w:val="normal"/>
              <w:ind w:left="-43" w:right="-43" w:firstLine="4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72CF9" w:rsidRDefault="00872CF9">
      <w:pPr>
        <w:pStyle w:val="normal"/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Aggiornamento del P.F.I </w:t>
      </w:r>
    </w:p>
    <w:p w:rsidR="00872CF9" w:rsidRDefault="00872CF9">
      <w:pPr>
        <w:pStyle w:val="normal"/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</w:t>
      </w:r>
    </w:p>
    <w:p w:rsidR="00872CF9" w:rsidRDefault="00215C50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_______________________________________________________________________</w:t>
      </w: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215C50">
      <w:pPr>
        <w:pStyle w:val="normal"/>
        <w:spacing w:after="0"/>
        <w:ind w:left="-426" w:right="-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Certificato di qualifica professionale:__ </w:t>
      </w:r>
      <w:r>
        <w:rPr>
          <w:rFonts w:ascii="Noto Sans Symbols" w:eastAsia="Noto Sans Symbols" w:hAnsi="Noto Sans Symbols" w:cs="Noto Sans Symbols"/>
          <w:sz w:val="24"/>
          <w:szCs w:val="24"/>
          <w:u w:val="single"/>
        </w:rPr>
        <w:t>⬜</w:t>
      </w:r>
      <w:r>
        <w:rPr>
          <w:rFonts w:ascii="Arial" w:eastAsia="Arial" w:hAnsi="Arial" w:cs="Arial"/>
          <w:sz w:val="24"/>
          <w:szCs w:val="24"/>
          <w:u w:val="single"/>
        </w:rPr>
        <w:t>CONSEGUITO _________</w:t>
      </w:r>
      <w:r>
        <w:rPr>
          <w:rFonts w:ascii="Noto Sans Symbols" w:eastAsia="Noto Sans Symbols" w:hAnsi="Noto Sans Symbols" w:cs="Noto Sans Symbols"/>
          <w:sz w:val="24"/>
          <w:szCs w:val="24"/>
          <w:u w:val="single"/>
        </w:rPr>
        <w:t>⬜</w:t>
      </w:r>
      <w:r>
        <w:rPr>
          <w:rFonts w:ascii="Arial" w:eastAsia="Arial" w:hAnsi="Arial" w:cs="Arial"/>
          <w:sz w:val="24"/>
          <w:szCs w:val="24"/>
          <w:u w:val="single"/>
        </w:rPr>
        <w:t>NON CONSEGUITO______</w:t>
      </w:r>
    </w:p>
    <w:tbl>
      <w:tblPr>
        <w:tblStyle w:val="affff7"/>
        <w:tblW w:w="8844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11"/>
        <w:gridCol w:w="2211"/>
        <w:gridCol w:w="2211"/>
        <w:gridCol w:w="2211"/>
      </w:tblGrid>
      <w:tr w:rsidR="00872CF9">
        <w:trPr>
          <w:cantSplit/>
          <w:tblHeader/>
        </w:trPr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UC1:</w:t>
            </w: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  <w:p w:rsidR="00872CF9" w:rsidRDefault="00872CF9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UC2:</w:t>
            </w:r>
          </w:p>
        </w:tc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UC3:</w:t>
            </w:r>
          </w:p>
        </w:tc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UC4:</w:t>
            </w:r>
          </w:p>
        </w:tc>
      </w:tr>
      <w:tr w:rsidR="00872CF9">
        <w:trPr>
          <w:cantSplit/>
          <w:tblHeader/>
        </w:trPr>
        <w:tc>
          <w:tcPr>
            <w:tcW w:w="2211" w:type="dxa"/>
          </w:tcPr>
          <w:p w:rsidR="00872CF9" w:rsidRDefault="00215C50">
            <w:pPr>
              <w:pStyle w:val="normal"/>
              <w:ind w:right="-13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         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         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         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211" w:type="dxa"/>
          </w:tcPr>
          <w:p w:rsidR="00872CF9" w:rsidRDefault="00215C50">
            <w:pPr>
              <w:pStyle w:val="normal"/>
              <w:ind w:right="-426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SI             </w:t>
            </w: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>⬜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left="-426" w:right="-426"/>
        <w:rPr>
          <w:rFonts w:ascii="Arial" w:eastAsia="Arial" w:hAnsi="Arial" w:cs="Arial"/>
          <w:sz w:val="24"/>
          <w:szCs w:val="24"/>
        </w:rPr>
      </w:pPr>
    </w:p>
    <w:tbl>
      <w:tblPr>
        <w:tblStyle w:val="affff8"/>
        <w:tblW w:w="10344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10344"/>
      </w:tblGrid>
      <w:tr w:rsidR="00872CF9">
        <w:trPr>
          <w:cantSplit/>
          <w:tblHeader/>
        </w:trPr>
        <w:tc>
          <w:tcPr>
            <w:tcW w:w="10344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Parma,                                                                                             Il Tutor Scolastico</w:t>
            </w:r>
          </w:p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(Per il CDC)</w:t>
            </w:r>
          </w:p>
        </w:tc>
      </w:tr>
      <w:tr w:rsidR="00872CF9">
        <w:trPr>
          <w:cantSplit/>
          <w:tblHeader/>
        </w:trPr>
        <w:tc>
          <w:tcPr>
            <w:tcW w:w="10344" w:type="dxa"/>
            <w:vAlign w:val="center"/>
          </w:tcPr>
          <w:p w:rsidR="00872CF9" w:rsidRDefault="00215C50">
            <w:pPr>
              <w:pStyle w:val="normal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________________________</w:t>
            </w:r>
          </w:p>
        </w:tc>
      </w:tr>
    </w:tbl>
    <w:p w:rsidR="00872CF9" w:rsidRDefault="00872CF9">
      <w:pPr>
        <w:pStyle w:val="normal"/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p w:rsidR="00872CF9" w:rsidRDefault="00872CF9">
      <w:pPr>
        <w:pStyle w:val="normal"/>
        <w:spacing w:after="0" w:line="240" w:lineRule="auto"/>
        <w:ind w:right="-426"/>
        <w:rPr>
          <w:rFonts w:ascii="Arial" w:eastAsia="Arial" w:hAnsi="Arial" w:cs="Arial"/>
          <w:sz w:val="24"/>
          <w:szCs w:val="24"/>
        </w:rPr>
      </w:pPr>
    </w:p>
    <w:sectPr w:rsidR="00872CF9" w:rsidSect="00872CF9">
      <w:headerReference w:type="default" r:id="rId19"/>
      <w:footerReference w:type="default" r:id="rId20"/>
      <w:type w:val="continuous"/>
      <w:pgSz w:w="11906" w:h="16838"/>
      <w:pgMar w:top="709" w:right="282" w:bottom="709" w:left="993" w:header="283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50" w:rsidRDefault="00215C50" w:rsidP="00872CF9">
      <w:pPr>
        <w:spacing w:after="0" w:line="240" w:lineRule="auto"/>
      </w:pPr>
      <w:r>
        <w:separator/>
      </w:r>
    </w:p>
  </w:endnote>
  <w:endnote w:type="continuationSeparator" w:id="1">
    <w:p w:rsidR="00215C50" w:rsidRDefault="00215C50" w:rsidP="0087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">
    <w:charset w:val="00"/>
    <w:family w:val="auto"/>
    <w:pitch w:val="default"/>
    <w:sig w:usb0="00000000" w:usb1="00000000" w:usb2="00000000" w:usb3="00000000" w:csb0="00000000" w:csb1="00000000"/>
  </w:font>
  <w:font w:name="KuenstlerScript-Black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Josefin Sans Ligh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F9" w:rsidRDefault="00872C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215C50">
      <w:rPr>
        <w:color w:val="000000"/>
      </w:rPr>
      <w:instrText>PAGE</w:instrText>
    </w:r>
    <w:r w:rsidR="00321946">
      <w:rPr>
        <w:color w:val="000000"/>
      </w:rPr>
      <w:fldChar w:fldCharType="separate"/>
    </w:r>
    <w:r w:rsidR="00321946">
      <w:rPr>
        <w:noProof/>
        <w:color w:val="000000"/>
      </w:rPr>
      <w:t>2</w:t>
    </w:r>
    <w:r>
      <w:rPr>
        <w:color w:val="000000"/>
      </w:rPr>
      <w:fldChar w:fldCharType="end"/>
    </w:r>
  </w:p>
  <w:p w:rsidR="00872CF9" w:rsidRDefault="00872C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F9" w:rsidRDefault="00872C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215C50">
      <w:rPr>
        <w:color w:val="000000"/>
      </w:rPr>
      <w:instrText>PAGE</w:instrText>
    </w:r>
    <w:r w:rsidR="00321946">
      <w:rPr>
        <w:color w:val="000000"/>
      </w:rPr>
      <w:fldChar w:fldCharType="separate"/>
    </w:r>
    <w:r w:rsidR="00321946">
      <w:rPr>
        <w:noProof/>
        <w:color w:val="000000"/>
      </w:rPr>
      <w:t>1</w:t>
    </w:r>
    <w:r>
      <w:rPr>
        <w:color w:val="000000"/>
      </w:rPr>
      <w:fldChar w:fldCharType="end"/>
    </w:r>
  </w:p>
  <w:p w:rsidR="00872CF9" w:rsidRDefault="00872C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F9" w:rsidRDefault="00872C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215C50">
      <w:rPr>
        <w:color w:val="000000"/>
      </w:rPr>
      <w:instrText>PAGE</w:instrText>
    </w:r>
    <w:r w:rsidR="00321946">
      <w:rPr>
        <w:color w:val="000000"/>
      </w:rPr>
      <w:fldChar w:fldCharType="separate"/>
    </w:r>
    <w:r w:rsidR="00321946">
      <w:rPr>
        <w:noProof/>
        <w:color w:val="000000"/>
      </w:rPr>
      <w:t>20</w:t>
    </w:r>
    <w:r>
      <w:rPr>
        <w:color w:val="000000"/>
      </w:rPr>
      <w:fldChar w:fldCharType="end"/>
    </w:r>
  </w:p>
  <w:p w:rsidR="00872CF9" w:rsidRDefault="00872C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50" w:rsidRDefault="00215C50" w:rsidP="00872CF9">
      <w:pPr>
        <w:spacing w:after="0" w:line="240" w:lineRule="auto"/>
      </w:pPr>
      <w:r>
        <w:separator/>
      </w:r>
    </w:p>
  </w:footnote>
  <w:footnote w:type="continuationSeparator" w:id="1">
    <w:p w:rsidR="00215C50" w:rsidRDefault="00215C50" w:rsidP="0087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F9" w:rsidRDefault="00215C50">
    <w:pPr>
      <w:pStyle w:val="Titolo"/>
      <w:jc w:val="left"/>
      <w:rPr>
        <w:rFonts w:ascii="Arial" w:eastAsia="Arial" w:hAnsi="Arial" w:cs="Arial"/>
      </w:rPr>
    </w:pPr>
    <w:r>
      <w:rPr>
        <w:rFonts w:ascii="Arial" w:eastAsia="Arial" w:hAnsi="Arial" w:cs="Arial"/>
        <w:sz w:val="24"/>
        <w:szCs w:val="24"/>
      </w:rPr>
      <w:t xml:space="preserve">                      Istituto Professionale di Stato per l’Industria e l’Artigianato </w:t>
    </w:r>
    <w:r>
      <w:rPr>
        <w:rFonts w:ascii="Arial" w:eastAsia="Arial" w:hAnsi="Arial" w:cs="Arial"/>
        <w:i/>
        <w:sz w:val="24"/>
        <w:szCs w:val="24"/>
      </w:rPr>
      <w:t>Primo Levi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167780</wp:posOffset>
          </wp:positionH>
          <wp:positionV relativeFrom="paragraph">
            <wp:posOffset>-129008</wp:posOffset>
          </wp:positionV>
          <wp:extent cx="478172" cy="473593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90262" b="84438"/>
                  <a:stretch>
                    <a:fillRect/>
                  </a:stretch>
                </pic:blipFill>
                <pic:spPr>
                  <a:xfrm>
                    <a:off x="0" y="0"/>
                    <a:ext cx="478172" cy="473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2CF9" w:rsidRDefault="00872C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F9" w:rsidRDefault="00215C5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116955" cy="590566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4438"/>
                  <a:stretch>
                    <a:fillRect/>
                  </a:stretch>
                </pic:blipFill>
                <pic:spPr>
                  <a:xfrm>
                    <a:off x="0" y="0"/>
                    <a:ext cx="6116955" cy="5905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5866130</wp:posOffset>
          </wp:positionH>
          <wp:positionV relativeFrom="paragraph">
            <wp:posOffset>41275</wp:posOffset>
          </wp:positionV>
          <wp:extent cx="856289" cy="489703"/>
          <wp:effectExtent l="0" t="0" r="0" b="0"/>
          <wp:wrapNone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289" cy="489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2CF9" w:rsidRDefault="00872C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 w:line="240" w:lineRule="auto"/>
      <w:jc w:val="center"/>
      <w:rPr>
        <w:color w:val="000000"/>
      </w:rPr>
    </w:pPr>
  </w:p>
  <w:p w:rsidR="00872CF9" w:rsidRDefault="00872C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 w:line="240" w:lineRule="auto"/>
      <w:jc w:val="center"/>
      <w:rPr>
        <w:color w:val="000000"/>
      </w:rPr>
    </w:pPr>
  </w:p>
  <w:p w:rsidR="00872CF9" w:rsidRDefault="00215C5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875254</wp:posOffset>
          </wp:positionH>
          <wp:positionV relativeFrom="paragraph">
            <wp:posOffset>151130</wp:posOffset>
          </wp:positionV>
          <wp:extent cx="142240" cy="107950"/>
          <wp:effectExtent l="0" t="0" r="0" b="0"/>
          <wp:wrapNone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56366" t="58642" r="31996" b="27172"/>
                  <a:stretch>
                    <a:fillRect/>
                  </a:stretch>
                </pic:blipFill>
                <pic:spPr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2419022</wp:posOffset>
          </wp:positionH>
          <wp:positionV relativeFrom="paragraph">
            <wp:posOffset>156210</wp:posOffset>
          </wp:positionV>
          <wp:extent cx="142240" cy="107950"/>
          <wp:effectExtent l="0" t="0" r="0" b="0"/>
          <wp:wrapNone/>
          <wp:docPr id="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69357" t="58642" r="19008" b="27172"/>
                  <a:stretch>
                    <a:fillRect/>
                  </a:stretch>
                </pic:blipFill>
                <pic:spPr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3421791</wp:posOffset>
          </wp:positionH>
          <wp:positionV relativeFrom="paragraph">
            <wp:posOffset>151765</wp:posOffset>
          </wp:positionV>
          <wp:extent cx="142240" cy="107950"/>
          <wp:effectExtent l="0" t="0" r="0" b="0"/>
          <wp:wrapNone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55819" t="75157" r="32546" b="10657"/>
                  <a:stretch>
                    <a:fillRect/>
                  </a:stretch>
                </pic:blipFill>
                <pic:spPr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2CF9" w:rsidRDefault="00215C5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Josefin Sans Light" w:eastAsia="Josefin Sans Light" w:hAnsi="Josefin Sans Light" w:cs="Josefin Sans Light"/>
        <w:color w:val="000000"/>
        <w:sz w:val="16"/>
        <w:szCs w:val="16"/>
      </w:rPr>
    </w:pPr>
    <w:r>
      <w:rPr>
        <w:rFonts w:ascii="Josefin Sans Light" w:eastAsia="Josefin Sans Light" w:hAnsi="Josefin Sans Light" w:cs="Josefin Sans Light"/>
        <w:color w:val="000000"/>
        <w:sz w:val="16"/>
        <w:szCs w:val="16"/>
      </w:rPr>
      <w:t>Piazzale Sicilia 5; 43121 PARMA -    www.ipsialevi.edu.it –   0521/27.26.38; 0521/78.39.28 – Fax 0521/77.52.35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980664</wp:posOffset>
          </wp:positionH>
          <wp:positionV relativeFrom="paragraph">
            <wp:posOffset>86995</wp:posOffset>
          </wp:positionV>
          <wp:extent cx="142240" cy="107950"/>
          <wp:effectExtent l="0" t="0" r="0" b="0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86369" t="58642" r="1994" b="27172"/>
                  <a:stretch>
                    <a:fillRect/>
                  </a:stretch>
                </pic:blipFill>
                <pic:spPr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3482975</wp:posOffset>
          </wp:positionH>
          <wp:positionV relativeFrom="paragraph">
            <wp:posOffset>79151</wp:posOffset>
          </wp:positionV>
          <wp:extent cx="142240" cy="107950"/>
          <wp:effectExtent l="0" t="0" r="0" b="0"/>
          <wp:wrapNone/>
          <wp:docPr id="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72467" t="75157" r="15897" b="10657"/>
                  <a:stretch>
                    <a:fillRect/>
                  </a:stretch>
                </pic:blipFill>
                <pic:spPr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2CF9" w:rsidRDefault="00215C5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Josefin Sans Light" w:eastAsia="Josefin Sans Light" w:hAnsi="Josefin Sans Light" w:cs="Josefin Sans Light"/>
        <w:color w:val="000000"/>
        <w:sz w:val="16"/>
        <w:szCs w:val="16"/>
      </w:rPr>
    </w:pPr>
    <w:r>
      <w:rPr>
        <w:rFonts w:ascii="Josefin Sans Light" w:eastAsia="Josefin Sans Light" w:hAnsi="Josefin Sans Light" w:cs="Josefin Sans Light"/>
        <w:color w:val="000000"/>
        <w:sz w:val="16"/>
        <w:szCs w:val="16"/>
      </w:rPr>
      <w:t>prri010009@istruzione.it prri010009@pec.istruzione.it –    80011590348 – Cod. Univoco Fatt. UFW76E</w:t>
    </w:r>
  </w:p>
  <w:p w:rsidR="00872CF9" w:rsidRDefault="00872C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rFonts w:ascii="Josefin Sans Light" w:eastAsia="Josefin Sans Light" w:hAnsi="Josefin Sans Light" w:cs="Josefin Sans Light"/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CF9" w:rsidRDefault="00215C50">
    <w:pPr>
      <w:pStyle w:val="Titolo"/>
      <w:jc w:val="left"/>
      <w:rPr>
        <w:rFonts w:ascii="Arial" w:eastAsia="Arial" w:hAnsi="Arial" w:cs="Arial"/>
      </w:rPr>
    </w:pPr>
    <w:r>
      <w:rPr>
        <w:rFonts w:ascii="Arial" w:eastAsia="Arial" w:hAnsi="Arial" w:cs="Arial"/>
        <w:sz w:val="24"/>
        <w:szCs w:val="24"/>
      </w:rPr>
      <w:t xml:space="preserve">   </w:t>
    </w:r>
    <w:r>
      <w:rPr>
        <w:rFonts w:ascii="Arial" w:eastAsia="Arial" w:hAnsi="Arial" w:cs="Arial"/>
        <w:sz w:val="24"/>
        <w:szCs w:val="24"/>
      </w:rPr>
      <w:t xml:space="preserve">                   Istituto Professionale di Stato per l’Industria e l’Artigianato </w:t>
    </w:r>
    <w:r>
      <w:rPr>
        <w:rFonts w:ascii="Arial" w:eastAsia="Arial" w:hAnsi="Arial" w:cs="Arial"/>
        <w:i/>
        <w:sz w:val="24"/>
        <w:szCs w:val="24"/>
      </w:rPr>
      <w:t>Primo Levi</w:t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167780</wp:posOffset>
          </wp:positionH>
          <wp:positionV relativeFrom="paragraph">
            <wp:posOffset>-129008</wp:posOffset>
          </wp:positionV>
          <wp:extent cx="478172" cy="473593"/>
          <wp:effectExtent l="0" t="0" r="0" b="0"/>
          <wp:wrapNone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90262" b="84438"/>
                  <a:stretch>
                    <a:fillRect/>
                  </a:stretch>
                </pic:blipFill>
                <pic:spPr>
                  <a:xfrm>
                    <a:off x="0" y="0"/>
                    <a:ext cx="478172" cy="473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2CF9" w:rsidRDefault="00872CF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76E"/>
    <w:multiLevelType w:val="multilevel"/>
    <w:tmpl w:val="DA4C20B0"/>
    <w:lvl w:ilvl="0">
      <w:start w:val="1"/>
      <w:numFmt w:val="bullet"/>
      <w:lvlText w:val="⬜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>
    <w:nsid w:val="117F6485"/>
    <w:multiLevelType w:val="multilevel"/>
    <w:tmpl w:val="0720B9E4"/>
    <w:lvl w:ilvl="0">
      <w:start w:val="1"/>
      <w:numFmt w:val="bullet"/>
      <w:lvlText w:val="⬜"/>
      <w:lvlJc w:val="left"/>
      <w:pPr>
        <w:ind w:left="294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" w:eastAsia="Noto Sans" w:hAnsi="Noto Sans" w:cs="Noto Sans"/>
      </w:rPr>
    </w:lvl>
  </w:abstractNum>
  <w:abstractNum w:abstractNumId="2">
    <w:nsid w:val="169D3B1B"/>
    <w:multiLevelType w:val="multilevel"/>
    <w:tmpl w:val="8A02FD98"/>
    <w:lvl w:ilvl="0">
      <w:start w:val="1"/>
      <w:numFmt w:val="bullet"/>
      <w:lvlText w:val="⬜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DA87F0A"/>
    <w:multiLevelType w:val="multilevel"/>
    <w:tmpl w:val="CCCC5CBC"/>
    <w:lvl w:ilvl="0">
      <w:start w:val="1"/>
      <w:numFmt w:val="bullet"/>
      <w:lvlText w:val="⬜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>
    <w:nsid w:val="1F4138B0"/>
    <w:multiLevelType w:val="multilevel"/>
    <w:tmpl w:val="D87A3F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8274E"/>
    <w:multiLevelType w:val="multilevel"/>
    <w:tmpl w:val="18A4A930"/>
    <w:lvl w:ilvl="0">
      <w:start w:val="1"/>
      <w:numFmt w:val="bullet"/>
      <w:lvlText w:val="⬜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6">
    <w:nsid w:val="3DF802C3"/>
    <w:multiLevelType w:val="multilevel"/>
    <w:tmpl w:val="6860AABC"/>
    <w:lvl w:ilvl="0">
      <w:start w:val="1"/>
      <w:numFmt w:val="upp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4218"/>
    <w:multiLevelType w:val="multilevel"/>
    <w:tmpl w:val="A2A88670"/>
    <w:lvl w:ilvl="0">
      <w:start w:val="1"/>
      <w:numFmt w:val="bullet"/>
      <w:lvlText w:val="⬜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>
    <w:nsid w:val="466B3731"/>
    <w:multiLevelType w:val="multilevel"/>
    <w:tmpl w:val="6DC82F9A"/>
    <w:lvl w:ilvl="0">
      <w:start w:val="1"/>
      <w:numFmt w:val="bullet"/>
      <w:lvlText w:val="⬜"/>
      <w:lvlJc w:val="left"/>
      <w:pPr>
        <w:ind w:left="-66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65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74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094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28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534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254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49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94" w:hanging="360"/>
      </w:pPr>
      <w:rPr>
        <w:rFonts w:ascii="Noto Sans" w:eastAsia="Noto Sans" w:hAnsi="Noto Sans" w:cs="Noto Sans"/>
      </w:rPr>
    </w:lvl>
  </w:abstractNum>
  <w:abstractNum w:abstractNumId="9">
    <w:nsid w:val="4E2C2833"/>
    <w:multiLevelType w:val="multilevel"/>
    <w:tmpl w:val="BB02C8F2"/>
    <w:lvl w:ilvl="0">
      <w:start w:val="1"/>
      <w:numFmt w:val="bullet"/>
      <w:lvlText w:val="⬜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0">
    <w:nsid w:val="54C2611F"/>
    <w:multiLevelType w:val="multilevel"/>
    <w:tmpl w:val="7BCA8506"/>
    <w:lvl w:ilvl="0">
      <w:start w:val="1"/>
      <w:numFmt w:val="bullet"/>
      <w:lvlText w:val="⬜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1">
    <w:nsid w:val="649C79AC"/>
    <w:multiLevelType w:val="multilevel"/>
    <w:tmpl w:val="FF9A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A1167"/>
    <w:multiLevelType w:val="multilevel"/>
    <w:tmpl w:val="C3787CC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3">
    <w:nsid w:val="6F0144D6"/>
    <w:multiLevelType w:val="multilevel"/>
    <w:tmpl w:val="2382B2EC"/>
    <w:lvl w:ilvl="0">
      <w:start w:val="1"/>
      <w:numFmt w:val="bullet"/>
      <w:lvlText w:val="⬜"/>
      <w:lvlJc w:val="left"/>
      <w:pPr>
        <w:ind w:left="783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" w:eastAsia="Noto Sans" w:hAnsi="Noto Sans" w:cs="Noto Sans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CF9"/>
    <w:rsid w:val="00215C50"/>
    <w:rsid w:val="00321946"/>
    <w:rsid w:val="0087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72CF9"/>
    <w:pPr>
      <w:keepNext/>
      <w:spacing w:after="0" w:line="240" w:lineRule="auto"/>
      <w:jc w:val="center"/>
      <w:outlineLvl w:val="0"/>
    </w:pPr>
    <w:rPr>
      <w:rFonts w:ascii="Bodoni" w:eastAsia="Bodoni" w:hAnsi="Bodoni" w:cs="Bodoni"/>
      <w:sz w:val="28"/>
      <w:szCs w:val="28"/>
    </w:rPr>
  </w:style>
  <w:style w:type="paragraph" w:styleId="Titolo2">
    <w:name w:val="heading 2"/>
    <w:basedOn w:val="normal"/>
    <w:next w:val="normal"/>
    <w:rsid w:val="00872C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72C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72C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872CF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872CF9"/>
    <w:pPr>
      <w:keepNext/>
      <w:spacing w:after="0" w:line="240" w:lineRule="auto"/>
      <w:outlineLvl w:val="5"/>
    </w:pPr>
    <w:rPr>
      <w:rFonts w:ascii="KuenstlerScript-Black" w:eastAsia="KuenstlerScript-Black" w:hAnsi="KuenstlerScript-Black" w:cs="KuenstlerScript-Black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872CF9"/>
  </w:style>
  <w:style w:type="table" w:customStyle="1" w:styleId="TableNormal">
    <w:name w:val="Table Normal"/>
    <w:rsid w:val="00872C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72CF9"/>
    <w:pPr>
      <w:spacing w:after="0" w:line="240" w:lineRule="auto"/>
      <w:jc w:val="center"/>
    </w:pPr>
    <w:rPr>
      <w:rFonts w:ascii="KuenstlerScript-Black" w:eastAsia="KuenstlerScript-Black" w:hAnsi="KuenstlerScript-Black" w:cs="KuenstlerScript-Black"/>
    </w:rPr>
  </w:style>
  <w:style w:type="paragraph" w:customStyle="1" w:styleId="normal">
    <w:name w:val="normal"/>
    <w:rsid w:val="00872CF9"/>
  </w:style>
  <w:style w:type="table" w:customStyle="1" w:styleId="TableNormal0">
    <w:name w:val="Table Normal"/>
    <w:rsid w:val="00872C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872C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872CF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872CF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872CF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rsid w:val="00872C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g+v1c4SDofhRcHM5Ssdz8jEjA==">AMUW2mVt7t5UG87L0FLU7Y4fXmNTwQzxnbAZjlwoXj17I8tZGREDUhoro0DhE4DPhJ4sXMIZP939qZ1jEA9eY/qYoG4I5KfcmmxdS3WES0KhUWYUJW2YgUME95uI1Y0KDoXTa/vssv4D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5858</Words>
  <Characters>33394</Characters>
  <Application>Microsoft Office Word</Application>
  <DocSecurity>0</DocSecurity>
  <Lines>278</Lines>
  <Paragraphs>78</Paragraphs>
  <ScaleCrop>false</ScaleCrop>
  <Company/>
  <LinksUpToDate>false</LinksUpToDate>
  <CharactersWithSpaces>39174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2022-11-02T08:21:00Z</dcterms:created>
  <dcterms:modified xsi:type="dcterms:W3CDTF">2022-11-02T08:21:00Z</dcterms:modified>
</cp:coreProperties>
</file>