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58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noProof/>
          <w:lang w:eastAsia="it-IT"/>
        </w:rPr>
        <w:drawing>
          <wp:inline distT="0" distB="0" distL="0" distR="0">
            <wp:extent cx="4632960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95325" cy="434340"/>
            <wp:effectExtent l="0" t="0" r="9525" b="381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Pr="00805306" w:rsidRDefault="002513BA" w:rsidP="00805306">
      <w:pPr>
        <w:widowControl w:val="0"/>
        <w:autoSpaceDE w:val="0"/>
        <w:autoSpaceDN w:val="0"/>
        <w:spacing w:after="0" w:line="204" w:lineRule="auto"/>
        <w:ind w:left="1840" w:right="234" w:hanging="156"/>
        <w:rPr>
          <w:rFonts w:ascii="Gill Sans MT" w:eastAsia="Gill Sans MT" w:hAnsi="Gill Sans MT" w:cs="Gill Sans MT"/>
          <w:color w:val="000000" w:themeColor="text1"/>
          <w:sz w:val="16"/>
        </w:rPr>
      </w:pPr>
      <w:r w:rsidRPr="002513BA">
        <w:rPr>
          <w:rFonts w:ascii="Gill Sans MT" w:eastAsia="Gill Sans MT" w:hAnsi="Gill Sans MT" w:cs="Gill Sans MT"/>
          <w:noProof/>
          <w:color w:val="000000" w:themeColor="text1"/>
        </w:rPr>
        <w:pict>
          <v:group id="docshapegroup1" o:spid="_x0000_s1026" style="position:absolute;left:0;text-align:left;margin-left:104.9pt;margin-top:2.5pt;width:19.5pt;height:17.9pt;z-index:-251657216;mso-position-horizontal-relative:page" coordorigin="2098,50" coordsize="390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2098;top:49;width:22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">
              <v:imagedata r:id="rId7" o:title=""/>
            </v:shape>
            <v:shape id="docshape3" o:spid="_x0000_s1028" type="#_x0000_t75" style="position:absolute;left:2264;top:237;width:22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">
              <v:imagedata r:id="rId8" o:title=""/>
            </v:shape>
            <w10:wrap anchorx="page"/>
          </v:group>
        </w:pict>
      </w:r>
      <w:r w:rsidRPr="002513BA">
        <w:rPr>
          <w:rFonts w:ascii="Gill Sans MT" w:eastAsia="Gill Sans MT" w:hAnsi="Gill Sans MT" w:cs="Gill Sans MT"/>
          <w:noProof/>
          <w:color w:val="000000" w:themeColor="text1"/>
        </w:rPr>
        <w:pict>
          <v:group id="docshapegroup4" o:spid="_x0000_s1041" style="position:absolute;left:0;text-align:left;margin-left:305.4pt;margin-top:2.55pt;width:16.05pt;height:17.2pt;z-index:-251656192;mso-position-horizontal-relative:page" coordorigin="6108,51" coordsize="321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">
            <v:shape id="docshape5" o:spid="_x0000_s1043" type="#_x0000_t75" style="position:absolute;left:6108;top:50;width:22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">
              <v:imagedata r:id="rId9" o:title=""/>
            </v:shape>
            <v:shape id="docshape6" o:spid="_x0000_s1042" type="#_x0000_t75" style="position:absolute;left:6205;top:224;width:22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">
              <v:imagedata r:id="rId10" o:title=""/>
            </v:shape>
            <w10:wrap anchorx="page"/>
          </v:group>
        </w:pict>
      </w:r>
      <w:r w:rsidR="00805306" w:rsidRPr="00805306">
        <w:rPr>
          <w:rFonts w:ascii="Gill Sans MT" w:eastAsia="Gill Sans MT" w:hAnsi="Gill Sans MT" w:cs="Gill Sans MT"/>
          <w:color w:val="000000" w:themeColor="text1"/>
          <w:position w:val="1"/>
          <w:sz w:val="16"/>
        </w:rPr>
        <w:t>PiazzaleSicilia5;43121PARMA-</w:t>
      </w:r>
      <w:r w:rsidR="00805306" w:rsidRPr="00805306">
        <w:rPr>
          <w:rFonts w:ascii="Gill Sans MT" w:eastAsia="Gill Sans MT" w:hAnsi="Gill Sans MT" w:cs="Gill Sans MT"/>
          <w:noProof/>
          <w:color w:val="000000" w:themeColor="text1"/>
          <w:spacing w:val="-40"/>
          <w:w w:val="93"/>
          <w:sz w:val="16"/>
          <w:lang w:eastAsia="it-IT"/>
        </w:rPr>
        <w:drawing>
          <wp:inline distT="0" distB="0" distL="0" distR="0">
            <wp:extent cx="142875" cy="104775"/>
            <wp:effectExtent l="0" t="0" r="9525" b="9525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805306" w:rsidRPr="00805306">
          <w:rPr>
            <w:rFonts w:ascii="Gill Sans MT" w:eastAsia="Gill Sans MT" w:hAnsi="Gill Sans MT" w:cs="Gill Sans MT"/>
            <w:color w:val="000000" w:themeColor="text1"/>
            <w:position w:val="1"/>
            <w:sz w:val="16"/>
            <w:u w:val="single"/>
          </w:rPr>
          <w:t>www.ipsialevi.edu.it</w:t>
        </w:r>
      </w:hyperlink>
      <w:r w:rsidR="00805306" w:rsidRPr="00805306">
        <w:rPr>
          <w:rFonts w:ascii="Gill Sans MT" w:eastAsia="Gill Sans MT" w:hAnsi="Gill Sans MT" w:cs="Gill Sans MT"/>
          <w:color w:val="000000" w:themeColor="text1"/>
          <w:position w:val="1"/>
          <w:sz w:val="16"/>
        </w:rPr>
        <w:t>–0521/27.26.38;0521/78.39.28– Fax0521/77.52.35</w:t>
      </w:r>
      <w:hyperlink r:id="rId13" w:history="1"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109"/>
            <w:sz w:val="16"/>
            <w:u w:val="single"/>
          </w:rPr>
          <w:t>p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2"/>
            <w:w w:val="84"/>
            <w:sz w:val="16"/>
            <w:u w:val="single"/>
          </w:rPr>
          <w:t>rr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84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92"/>
            <w:sz w:val="16"/>
            <w:u w:val="single"/>
          </w:rPr>
          <w:t>1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92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105"/>
            <w:sz w:val="16"/>
            <w:u w:val="single"/>
          </w:rPr>
          <w:t>9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6"/>
            <w:sz w:val="16"/>
            <w:u w:val="single"/>
          </w:rPr>
          <w:t>@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95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89"/>
            <w:sz w:val="16"/>
            <w:u w:val="single"/>
          </w:rPr>
          <w:t>s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1"/>
            <w:sz w:val="16"/>
            <w:u w:val="single"/>
          </w:rPr>
          <w:t>t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0"/>
            <w:sz w:val="16"/>
            <w:u w:val="single"/>
          </w:rPr>
          <w:t>r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90"/>
            <w:sz w:val="16"/>
            <w:u w:val="single"/>
          </w:rPr>
          <w:t>u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5"/>
            <w:w w:val="88"/>
            <w:sz w:val="16"/>
            <w:u w:val="single"/>
          </w:rPr>
          <w:t>z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4"/>
            <w:sz w:val="16"/>
            <w:u w:val="single"/>
          </w:rPr>
          <w:t>io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4"/>
            <w:sz w:val="16"/>
            <w:u w:val="single"/>
          </w:rPr>
          <w:t>n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7"/>
            <w:sz w:val="16"/>
            <w:u w:val="single"/>
          </w:rPr>
          <w:t>e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4"/>
            <w:w w:val="85"/>
            <w:sz w:val="16"/>
            <w:u w:val="single"/>
          </w:rPr>
          <w:t>.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95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91"/>
            <w:sz w:val="16"/>
            <w:u w:val="single"/>
          </w:rPr>
          <w:t>t</w:t>
        </w:r>
      </w:hyperlink>
      <w:hyperlink r:id="rId14" w:history="1"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109"/>
            <w:sz w:val="16"/>
            <w:u w:val="single"/>
          </w:rPr>
          <w:t>p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2"/>
            <w:w w:val="84"/>
            <w:sz w:val="16"/>
            <w:u w:val="single"/>
          </w:rPr>
          <w:t>rr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84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2"/>
            <w:w w:val="61"/>
            <w:sz w:val="16"/>
            <w:u w:val="single"/>
          </w:rPr>
          <w:t>1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124"/>
            <w:sz w:val="16"/>
            <w:u w:val="single"/>
          </w:rPr>
          <w:t>00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105"/>
            <w:sz w:val="16"/>
            <w:u w:val="single"/>
          </w:rPr>
          <w:t>9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6"/>
            <w:sz w:val="16"/>
            <w:u w:val="single"/>
          </w:rPr>
          <w:t>@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09"/>
            <w:sz w:val="16"/>
            <w:u w:val="single"/>
          </w:rPr>
          <w:t>p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7"/>
            <w:sz w:val="16"/>
            <w:u w:val="single"/>
          </w:rPr>
          <w:t>e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2"/>
            <w:w w:val="96"/>
            <w:sz w:val="16"/>
            <w:u w:val="single"/>
          </w:rPr>
          <w:t>c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4"/>
            <w:w w:val="85"/>
            <w:sz w:val="16"/>
            <w:u w:val="single"/>
          </w:rPr>
          <w:t>.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1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91"/>
            <w:sz w:val="16"/>
            <w:u w:val="single"/>
          </w:rPr>
          <w:t>s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1"/>
            <w:sz w:val="16"/>
            <w:u w:val="single"/>
          </w:rPr>
          <w:t>t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0"/>
            <w:sz w:val="16"/>
            <w:u w:val="single"/>
          </w:rPr>
          <w:t>ru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5"/>
            <w:w w:val="88"/>
            <w:sz w:val="16"/>
            <w:u w:val="single"/>
          </w:rPr>
          <w:t>z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4"/>
            <w:sz w:val="16"/>
            <w:u w:val="single"/>
          </w:rPr>
          <w:t>io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94"/>
            <w:sz w:val="16"/>
            <w:u w:val="single"/>
          </w:rPr>
          <w:t>n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7"/>
            <w:sz w:val="16"/>
            <w:u w:val="single"/>
          </w:rPr>
          <w:t>e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4"/>
            <w:w w:val="85"/>
            <w:sz w:val="16"/>
            <w:u w:val="single"/>
          </w:rPr>
          <w:t>.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3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93"/>
            <w:sz w:val="16"/>
            <w:u w:val="single"/>
          </w:rPr>
          <w:t>t</w:t>
        </w:r>
      </w:hyperlink>
      <w:r w:rsidR="00805306" w:rsidRPr="00805306">
        <w:rPr>
          <w:rFonts w:ascii="Gill Sans MT" w:eastAsia="Gill Sans MT" w:hAnsi="Gill Sans MT" w:cs="Gill Sans MT"/>
          <w:color w:val="000000" w:themeColor="text1"/>
          <w:w w:val="102"/>
          <w:sz w:val="16"/>
        </w:rPr>
        <w:t>–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02"/>
          <w:sz w:val="16"/>
        </w:rPr>
        <w:t>8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24"/>
          <w:sz w:val="16"/>
        </w:rPr>
        <w:t>0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124"/>
          <w:sz w:val="16"/>
        </w:rPr>
        <w:t>0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61"/>
          <w:sz w:val="16"/>
        </w:rPr>
        <w:t>1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61"/>
          <w:sz w:val="16"/>
        </w:rPr>
        <w:t>1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4"/>
          <w:w w:val="109"/>
          <w:sz w:val="16"/>
        </w:rPr>
        <w:t>5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05"/>
          <w:sz w:val="16"/>
        </w:rPr>
        <w:t>9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124"/>
          <w:sz w:val="16"/>
        </w:rPr>
        <w:t>0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2"/>
          <w:w w:val="104"/>
          <w:sz w:val="16"/>
        </w:rPr>
        <w:t>3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101"/>
          <w:sz w:val="16"/>
        </w:rPr>
        <w:t>4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102"/>
          <w:sz w:val="16"/>
        </w:rPr>
        <w:t>8–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97"/>
          <w:sz w:val="16"/>
        </w:rPr>
        <w:t>C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91"/>
          <w:sz w:val="16"/>
        </w:rPr>
        <w:t>o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3"/>
          <w:w w:val="107"/>
          <w:sz w:val="16"/>
        </w:rPr>
        <w:t>d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85"/>
          <w:sz w:val="16"/>
        </w:rPr>
        <w:t>.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98"/>
          <w:sz w:val="16"/>
        </w:rPr>
        <w:t>U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3"/>
          <w:w w:val="97"/>
          <w:sz w:val="16"/>
        </w:rPr>
        <w:t>ni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2"/>
          <w:w w:val="97"/>
          <w:sz w:val="16"/>
        </w:rPr>
        <w:t>v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2"/>
          <w:w w:val="91"/>
          <w:sz w:val="16"/>
        </w:rPr>
        <w:t>o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2"/>
          <w:w w:val="93"/>
          <w:sz w:val="16"/>
        </w:rPr>
        <w:t>c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93"/>
          <w:sz w:val="16"/>
        </w:rPr>
        <w:t>o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122"/>
          <w:sz w:val="16"/>
        </w:rPr>
        <w:t>F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27"/>
          <w:sz w:val="16"/>
        </w:rPr>
        <w:t>a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3"/>
          <w:w w:val="91"/>
          <w:sz w:val="16"/>
        </w:rPr>
        <w:t>tt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85"/>
          <w:sz w:val="16"/>
        </w:rPr>
        <w:t>.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98"/>
          <w:sz w:val="16"/>
        </w:rPr>
        <w:t>U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22"/>
          <w:sz w:val="16"/>
        </w:rPr>
        <w:t>F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2"/>
          <w:w w:val="94"/>
          <w:sz w:val="16"/>
        </w:rPr>
        <w:t>W</w:t>
      </w:r>
      <w:r w:rsidR="00805306" w:rsidRPr="00805306">
        <w:rPr>
          <w:rFonts w:ascii="Gill Sans MT" w:eastAsia="Gill Sans MT" w:hAnsi="Gill Sans MT" w:cs="Gill Sans MT"/>
          <w:color w:val="000000" w:themeColor="text1"/>
          <w:sz w:val="16"/>
        </w:rPr>
        <w:t>7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sz w:val="16"/>
        </w:rPr>
        <w:t>6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126"/>
          <w:sz w:val="16"/>
        </w:rPr>
        <w:t>E</w:t>
      </w:r>
    </w:p>
    <w:p w:rsidR="00805306" w:rsidRP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:rsidR="00805306" w:rsidRPr="00805306" w:rsidRDefault="00805306" w:rsidP="000E38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bookmarkStart w:id="0" w:name="_Hlk92897029"/>
    </w:p>
    <w:p w:rsidR="00805306" w:rsidRDefault="00805306" w:rsidP="000E38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0E3858" w:rsidRPr="000E3858" w:rsidRDefault="000E3858" w:rsidP="000E38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Docente </w:t>
      </w: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__         _____</w:t>
      </w: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data ____________   classe 1F</w:t>
      </w:r>
    </w:p>
    <w:bookmarkEnd w:id="0"/>
    <w:p w:rsidR="000E3858" w:rsidRPr="000E3858" w:rsidRDefault="000E3858" w:rsidP="000E38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Accertamento della competenza 1 nella disciplina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TDP</w:t>
      </w: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:</w:t>
      </w:r>
    </w:p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E3858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Comunicare in linguaggio tecnico in contesti personali, professionali e di vita</w:t>
      </w:r>
    </w:p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Nella presente evidenza sono testate le capacità e/o conoscenze che risultano barrate nella tabella.</w:t>
      </w:r>
    </w:p>
    <w:tbl>
      <w:tblPr>
        <w:tblW w:w="105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6"/>
        <w:gridCol w:w="7971"/>
        <w:gridCol w:w="546"/>
        <w:gridCol w:w="569"/>
      </w:tblGrid>
      <w:tr w:rsidR="000E3858" w:rsidRPr="000E3858" w:rsidTr="000E385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Da valutare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Conoscenze                                                                                               acquisita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0E3858" w:rsidRPr="000E3858" w:rsidTr="000E385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E8" w:rsidRPr="000E3858" w:rsidRDefault="000E3858" w:rsidP="000E385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Strumenti utili per il disegno tecnico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71E8" w:rsidRPr="000E3858" w:rsidTr="000E385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E8" w:rsidRPr="000E3858" w:rsidRDefault="002171E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E8" w:rsidRPr="000E3858" w:rsidRDefault="009F74F1" w:rsidP="000E385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74F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Grandezze fisiche e relative unità di misura.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E8" w:rsidRPr="000E3858" w:rsidRDefault="002171E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E8" w:rsidRPr="000E3858" w:rsidRDefault="002171E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13EBF" w:rsidRPr="000E3858" w:rsidTr="000E385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BF" w:rsidRPr="000E3858" w:rsidRDefault="00913EBF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BF" w:rsidRDefault="00913EBF" w:rsidP="000E385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Capacità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EBF" w:rsidRPr="000E3858" w:rsidRDefault="00913EBF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EBF" w:rsidRPr="000E3858" w:rsidRDefault="00913EBF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E3858" w:rsidRPr="000E3858" w:rsidTr="000E385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9F74F1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Saper utilizzare le basi del disegno tecnico</w:t>
            </w:r>
            <w:r w:rsidR="00893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e relative unità di misura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E3858" w:rsidRPr="000E3858" w:rsidRDefault="000E3858" w:rsidP="000E38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0E3858" w:rsidRPr="000E3858" w:rsidRDefault="000E3858" w:rsidP="000E38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0E3858" w:rsidRPr="000E3858" w:rsidRDefault="000E3858" w:rsidP="000E38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bookmarkStart w:id="1" w:name="_Hlk93505288"/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Docente </w:t>
      </w: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__         _____</w:t>
      </w: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data ____________   classe II F</w:t>
      </w:r>
    </w:p>
    <w:p w:rsidR="000E3858" w:rsidRPr="000E3858" w:rsidRDefault="000E3858" w:rsidP="000E38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bookmarkEnd w:id="1"/>
    <w:p w:rsidR="000E3858" w:rsidRPr="000E3858" w:rsidRDefault="000E3858" w:rsidP="000E38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Accertamento della Unità di Competenza 2</w:t>
      </w:r>
      <w:r w:rsidR="00A60E1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-</w:t>
      </w: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3 nella disciplina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TDP</w:t>
      </w: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:</w:t>
      </w:r>
    </w:p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0E3858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Trattamento materie prime e Lavorazione prodotti chimici</w:t>
      </w:r>
    </w:p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Nella presente evidenza sono testate le capacità e/o conoscenze che risultano barrate nella tabella.</w:t>
      </w:r>
    </w:p>
    <w:tbl>
      <w:tblPr>
        <w:tblW w:w="105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6"/>
        <w:gridCol w:w="7971"/>
        <w:gridCol w:w="546"/>
        <w:gridCol w:w="569"/>
      </w:tblGrid>
      <w:tr w:rsidR="000E3858" w:rsidRPr="000E3858" w:rsidTr="002171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Da valutare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Conoscenze                                                                                               acquisita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0E3858" w:rsidRPr="000E3858" w:rsidTr="002171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5C2D07" w:rsidP="000E3858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Distinguerei </w:t>
            </w:r>
            <w:r w:rsidR="00A478F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vari materiali </w:t>
            </w:r>
            <w:r w:rsidR="002171E8" w:rsidRPr="002171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e loro caratteristiche (elementi, composti, miscugli)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E3858" w:rsidRPr="000E3858" w:rsidTr="002171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5C2D07" w:rsidP="000E3858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C2D0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Principali tipologie di tecniche di separazione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C3F51" w:rsidRPr="000E3858" w:rsidTr="002171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51" w:rsidRPr="000E3858" w:rsidRDefault="00EC3F51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51" w:rsidRPr="002171E8" w:rsidRDefault="00EC3F51" w:rsidP="00EC3F51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6465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Trasformazione dei materiali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51" w:rsidRPr="000E3858" w:rsidRDefault="00EC3F51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51" w:rsidRPr="000E3858" w:rsidRDefault="00EC3F51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C3F51" w:rsidRPr="000E3858" w:rsidTr="002171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51" w:rsidRPr="000E3858" w:rsidRDefault="00EC3F51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51" w:rsidRPr="00EC3F51" w:rsidRDefault="00A33D3B" w:rsidP="00EC3F51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P</w:t>
            </w:r>
            <w:r w:rsidR="00EC3F51" w:rsidRPr="00EC3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reparazione </w:t>
            </w:r>
            <w:proofErr w:type="spellStart"/>
            <w:r w:rsidR="00EC3F51" w:rsidRPr="00EC3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e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conservazioni</w:t>
            </w:r>
            <w:proofErr w:type="spellEnd"/>
            <w:r w:rsidR="0029312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dei prodotti chimici(</w:t>
            </w:r>
            <w:r w:rsidR="00EC3F51" w:rsidRPr="00EC3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soluzioni a vario titolo</w:t>
            </w:r>
            <w:r w:rsidR="0029312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51" w:rsidRPr="000E3858" w:rsidRDefault="00EC3F51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51" w:rsidRPr="000E3858" w:rsidRDefault="00EC3F51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E3858" w:rsidRPr="000E3858" w:rsidTr="002171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Capacità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E3858" w:rsidRPr="000E3858" w:rsidTr="002171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2868CB" w:rsidP="000E38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</w:t>
            </w:r>
            <w:r w:rsidR="002171E8" w:rsidRPr="002171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pplicazione </w:t>
            </w:r>
            <w:r w:rsidRPr="002171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dei principi teorici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ai metodi e tecniche di laboratorio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C3F51" w:rsidRPr="000E3858" w:rsidTr="002171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51" w:rsidRPr="000E3858" w:rsidRDefault="00EC3F51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51" w:rsidRPr="002171E8" w:rsidRDefault="005C2D07" w:rsidP="00EC3F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C2D0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Saper usare i principi teorici nell’ applicazione delle metodologie di laboratorio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51" w:rsidRPr="000E3858" w:rsidRDefault="00EC3F51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51" w:rsidRPr="000E3858" w:rsidRDefault="00EC3F51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C3F51" w:rsidRPr="000E3858" w:rsidTr="002171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51" w:rsidRPr="000E3858" w:rsidRDefault="00EC3F51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51" w:rsidRPr="002171E8" w:rsidRDefault="00EC3F51" w:rsidP="000E38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C3F5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Gesti</w:t>
            </w:r>
            <w:r w:rsidR="00A33D3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re</w:t>
            </w:r>
            <w:r w:rsidRPr="00EC3F5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e conserva</w:t>
            </w:r>
            <w:r w:rsidR="00A33D3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re i</w:t>
            </w:r>
            <w:r w:rsidRPr="00EC3F5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semilavorati/prodotti chimici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F51" w:rsidRPr="000E3858" w:rsidRDefault="00EC3F51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51" w:rsidRPr="000E3858" w:rsidRDefault="00EC3F51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826DA" w:rsidRDefault="008826DA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826DA" w:rsidRDefault="008826DA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826DA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4695825" cy="457200"/>
            <wp:effectExtent l="0" t="0" r="9525" b="0"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95325" cy="434340"/>
            <wp:effectExtent l="0" t="0" r="9525" b="381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06" w:rsidRDefault="00805306" w:rsidP="008053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Pr="00805306" w:rsidRDefault="002513BA" w:rsidP="00805306">
      <w:pPr>
        <w:widowControl w:val="0"/>
        <w:autoSpaceDE w:val="0"/>
        <w:autoSpaceDN w:val="0"/>
        <w:spacing w:after="0" w:line="204" w:lineRule="auto"/>
        <w:ind w:left="1840" w:right="234" w:hanging="156"/>
        <w:rPr>
          <w:rFonts w:ascii="Gill Sans MT" w:eastAsia="Gill Sans MT" w:hAnsi="Gill Sans MT" w:cs="Gill Sans MT"/>
          <w:color w:val="000000" w:themeColor="text1"/>
          <w:sz w:val="16"/>
        </w:rPr>
      </w:pPr>
      <w:r w:rsidRPr="002513BA">
        <w:rPr>
          <w:rFonts w:ascii="Gill Sans MT" w:eastAsia="Gill Sans MT" w:hAnsi="Gill Sans MT" w:cs="Gill Sans MT"/>
          <w:noProof/>
          <w:color w:val="000000" w:themeColor="text1"/>
        </w:rPr>
        <w:pict>
          <v:group id="_x0000_s1038" style="position:absolute;left:0;text-align:left;margin-left:104.9pt;margin-top:2.5pt;width:19.5pt;height:17.9pt;z-index:-251654144;mso-position-horizontal-relative:page" coordorigin="2098,50" coordsize="390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">
            <v:shape id="docshape2" o:spid="_x0000_s1040" type="#_x0000_t75" style="position:absolute;left:2098;top:49;width:22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">
              <v:imagedata r:id="rId7" o:title=""/>
            </v:shape>
            <v:shape id="docshape3" o:spid="_x0000_s1039" type="#_x0000_t75" style="position:absolute;left:2264;top:237;width:22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">
              <v:imagedata r:id="rId8" o:title=""/>
            </v:shape>
            <w10:wrap anchorx="page"/>
          </v:group>
        </w:pict>
      </w:r>
      <w:r w:rsidRPr="002513BA">
        <w:rPr>
          <w:rFonts w:ascii="Gill Sans MT" w:eastAsia="Gill Sans MT" w:hAnsi="Gill Sans MT" w:cs="Gill Sans MT"/>
          <w:noProof/>
          <w:color w:val="000000" w:themeColor="text1"/>
        </w:rPr>
        <w:pict>
          <v:group id="_x0000_s1035" style="position:absolute;left:0;text-align:left;margin-left:305.4pt;margin-top:2.55pt;width:16.05pt;height:17.2pt;z-index:-251653120;mso-position-horizontal-relative:page" coordorigin="6108,51" coordsize="321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">
            <v:shape id="docshape5" o:spid="_x0000_s1037" type="#_x0000_t75" style="position:absolute;left:6108;top:50;width:22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">
              <v:imagedata r:id="rId9" o:title=""/>
            </v:shape>
            <v:shape id="docshape6" o:spid="_x0000_s1036" type="#_x0000_t75" style="position:absolute;left:6205;top:224;width:22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">
              <v:imagedata r:id="rId10" o:title=""/>
            </v:shape>
            <w10:wrap anchorx="page"/>
          </v:group>
        </w:pict>
      </w:r>
      <w:r w:rsidR="00805306" w:rsidRPr="00805306">
        <w:rPr>
          <w:rFonts w:ascii="Gill Sans MT" w:eastAsia="Gill Sans MT" w:hAnsi="Gill Sans MT" w:cs="Gill Sans MT"/>
          <w:color w:val="000000" w:themeColor="text1"/>
          <w:position w:val="1"/>
          <w:sz w:val="16"/>
        </w:rPr>
        <w:t>PiazzaleSicilia5;43121PARMA-</w:t>
      </w:r>
      <w:r w:rsidR="00805306" w:rsidRPr="00805306">
        <w:rPr>
          <w:rFonts w:ascii="Gill Sans MT" w:eastAsia="Gill Sans MT" w:hAnsi="Gill Sans MT" w:cs="Gill Sans MT"/>
          <w:noProof/>
          <w:color w:val="000000" w:themeColor="text1"/>
          <w:spacing w:val="-40"/>
          <w:w w:val="93"/>
          <w:sz w:val="16"/>
          <w:lang w:eastAsia="it-IT"/>
        </w:rPr>
        <w:drawing>
          <wp:inline distT="0" distB="0" distL="0" distR="0">
            <wp:extent cx="142875" cy="104775"/>
            <wp:effectExtent l="0" t="0" r="9525" b="9525"/>
            <wp:docPr id="2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="00805306" w:rsidRPr="00805306">
          <w:rPr>
            <w:rFonts w:ascii="Gill Sans MT" w:eastAsia="Gill Sans MT" w:hAnsi="Gill Sans MT" w:cs="Gill Sans MT"/>
            <w:color w:val="000000" w:themeColor="text1"/>
            <w:position w:val="1"/>
            <w:sz w:val="16"/>
            <w:u w:val="single"/>
          </w:rPr>
          <w:t>www.ipsialevi.edu.it</w:t>
        </w:r>
      </w:hyperlink>
      <w:r w:rsidR="00805306" w:rsidRPr="00805306">
        <w:rPr>
          <w:rFonts w:ascii="Gill Sans MT" w:eastAsia="Gill Sans MT" w:hAnsi="Gill Sans MT" w:cs="Gill Sans MT"/>
          <w:color w:val="000000" w:themeColor="text1"/>
          <w:position w:val="1"/>
          <w:sz w:val="16"/>
        </w:rPr>
        <w:t>–0521/27.26.38;0521/78.39.28– Fax0521/77.52.35</w:t>
      </w:r>
      <w:hyperlink r:id="rId16" w:history="1"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109"/>
            <w:sz w:val="16"/>
            <w:u w:val="single"/>
          </w:rPr>
          <w:t>p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2"/>
            <w:w w:val="84"/>
            <w:sz w:val="16"/>
            <w:u w:val="single"/>
          </w:rPr>
          <w:t>rr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84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92"/>
            <w:sz w:val="16"/>
            <w:u w:val="single"/>
          </w:rPr>
          <w:t>1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92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105"/>
            <w:sz w:val="16"/>
            <w:u w:val="single"/>
          </w:rPr>
          <w:t>9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6"/>
            <w:sz w:val="16"/>
            <w:u w:val="single"/>
          </w:rPr>
          <w:t>@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95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89"/>
            <w:sz w:val="16"/>
            <w:u w:val="single"/>
          </w:rPr>
          <w:t>s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1"/>
            <w:sz w:val="16"/>
            <w:u w:val="single"/>
          </w:rPr>
          <w:t>t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0"/>
            <w:sz w:val="16"/>
            <w:u w:val="single"/>
          </w:rPr>
          <w:t>r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90"/>
            <w:sz w:val="16"/>
            <w:u w:val="single"/>
          </w:rPr>
          <w:t>u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5"/>
            <w:w w:val="88"/>
            <w:sz w:val="16"/>
            <w:u w:val="single"/>
          </w:rPr>
          <w:t>z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4"/>
            <w:sz w:val="16"/>
            <w:u w:val="single"/>
          </w:rPr>
          <w:t>io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4"/>
            <w:sz w:val="16"/>
            <w:u w:val="single"/>
          </w:rPr>
          <w:t>n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7"/>
            <w:sz w:val="16"/>
            <w:u w:val="single"/>
          </w:rPr>
          <w:t>e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4"/>
            <w:w w:val="85"/>
            <w:sz w:val="16"/>
            <w:u w:val="single"/>
          </w:rPr>
          <w:t>.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95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91"/>
            <w:sz w:val="16"/>
            <w:u w:val="single"/>
          </w:rPr>
          <w:t>t</w:t>
        </w:r>
      </w:hyperlink>
      <w:hyperlink r:id="rId17" w:history="1"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109"/>
            <w:sz w:val="16"/>
            <w:u w:val="single"/>
          </w:rPr>
          <w:t>p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2"/>
            <w:w w:val="84"/>
            <w:sz w:val="16"/>
            <w:u w:val="single"/>
          </w:rPr>
          <w:t>rr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84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2"/>
            <w:w w:val="61"/>
            <w:sz w:val="16"/>
            <w:u w:val="single"/>
          </w:rPr>
          <w:t>1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124"/>
            <w:sz w:val="16"/>
            <w:u w:val="single"/>
          </w:rPr>
          <w:t>00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105"/>
            <w:sz w:val="16"/>
            <w:u w:val="single"/>
          </w:rPr>
          <w:t>9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6"/>
            <w:sz w:val="16"/>
            <w:u w:val="single"/>
          </w:rPr>
          <w:t>@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09"/>
            <w:sz w:val="16"/>
            <w:u w:val="single"/>
          </w:rPr>
          <w:t>p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7"/>
            <w:sz w:val="16"/>
            <w:u w:val="single"/>
          </w:rPr>
          <w:t>e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2"/>
            <w:w w:val="96"/>
            <w:sz w:val="16"/>
            <w:u w:val="single"/>
          </w:rPr>
          <w:t>c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4"/>
            <w:w w:val="85"/>
            <w:sz w:val="16"/>
            <w:u w:val="single"/>
          </w:rPr>
          <w:t>.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1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91"/>
            <w:sz w:val="16"/>
            <w:u w:val="single"/>
          </w:rPr>
          <w:t>s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1"/>
            <w:sz w:val="16"/>
            <w:u w:val="single"/>
          </w:rPr>
          <w:t>t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0"/>
            <w:sz w:val="16"/>
            <w:u w:val="single"/>
          </w:rPr>
          <w:t>ru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5"/>
            <w:w w:val="88"/>
            <w:sz w:val="16"/>
            <w:u w:val="single"/>
          </w:rPr>
          <w:t>z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4"/>
            <w:sz w:val="16"/>
            <w:u w:val="single"/>
          </w:rPr>
          <w:t>io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94"/>
            <w:sz w:val="16"/>
            <w:u w:val="single"/>
          </w:rPr>
          <w:t>n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7"/>
            <w:sz w:val="16"/>
            <w:u w:val="single"/>
          </w:rPr>
          <w:t>e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4"/>
            <w:w w:val="85"/>
            <w:sz w:val="16"/>
            <w:u w:val="single"/>
          </w:rPr>
          <w:t>.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3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93"/>
            <w:sz w:val="16"/>
            <w:u w:val="single"/>
          </w:rPr>
          <w:t>t</w:t>
        </w:r>
      </w:hyperlink>
      <w:r w:rsidR="00805306" w:rsidRPr="00805306">
        <w:rPr>
          <w:rFonts w:ascii="Gill Sans MT" w:eastAsia="Gill Sans MT" w:hAnsi="Gill Sans MT" w:cs="Gill Sans MT"/>
          <w:color w:val="000000" w:themeColor="text1"/>
          <w:w w:val="102"/>
          <w:sz w:val="16"/>
        </w:rPr>
        <w:t>–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02"/>
          <w:sz w:val="16"/>
        </w:rPr>
        <w:t>8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24"/>
          <w:sz w:val="16"/>
        </w:rPr>
        <w:t>0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124"/>
          <w:sz w:val="16"/>
        </w:rPr>
        <w:t>0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61"/>
          <w:sz w:val="16"/>
        </w:rPr>
        <w:t>1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61"/>
          <w:sz w:val="16"/>
        </w:rPr>
        <w:t>1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4"/>
          <w:w w:val="109"/>
          <w:sz w:val="16"/>
        </w:rPr>
        <w:t>5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05"/>
          <w:sz w:val="16"/>
        </w:rPr>
        <w:t>9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124"/>
          <w:sz w:val="16"/>
        </w:rPr>
        <w:t>0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2"/>
          <w:w w:val="104"/>
          <w:sz w:val="16"/>
        </w:rPr>
        <w:t>3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101"/>
          <w:sz w:val="16"/>
        </w:rPr>
        <w:t>4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102"/>
          <w:sz w:val="16"/>
        </w:rPr>
        <w:t>8–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97"/>
          <w:sz w:val="16"/>
        </w:rPr>
        <w:t>C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91"/>
          <w:sz w:val="16"/>
        </w:rPr>
        <w:t>o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3"/>
          <w:w w:val="107"/>
          <w:sz w:val="16"/>
        </w:rPr>
        <w:t>d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85"/>
          <w:sz w:val="16"/>
        </w:rPr>
        <w:t>.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98"/>
          <w:sz w:val="16"/>
        </w:rPr>
        <w:t>U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3"/>
          <w:w w:val="97"/>
          <w:sz w:val="16"/>
        </w:rPr>
        <w:t>ni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2"/>
          <w:w w:val="97"/>
          <w:sz w:val="16"/>
        </w:rPr>
        <w:t>v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2"/>
          <w:w w:val="91"/>
          <w:sz w:val="16"/>
        </w:rPr>
        <w:t>o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2"/>
          <w:w w:val="93"/>
          <w:sz w:val="16"/>
        </w:rPr>
        <w:t>c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93"/>
          <w:sz w:val="16"/>
        </w:rPr>
        <w:t>o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122"/>
          <w:sz w:val="16"/>
        </w:rPr>
        <w:t>F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27"/>
          <w:sz w:val="16"/>
        </w:rPr>
        <w:t>a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3"/>
          <w:w w:val="91"/>
          <w:sz w:val="16"/>
        </w:rPr>
        <w:t>tt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85"/>
          <w:sz w:val="16"/>
        </w:rPr>
        <w:t>.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98"/>
          <w:sz w:val="16"/>
        </w:rPr>
        <w:t>U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22"/>
          <w:sz w:val="16"/>
        </w:rPr>
        <w:t>F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2"/>
          <w:w w:val="94"/>
          <w:sz w:val="16"/>
        </w:rPr>
        <w:t>W</w:t>
      </w:r>
      <w:r w:rsidR="00805306" w:rsidRPr="00805306">
        <w:rPr>
          <w:rFonts w:ascii="Gill Sans MT" w:eastAsia="Gill Sans MT" w:hAnsi="Gill Sans MT" w:cs="Gill Sans MT"/>
          <w:color w:val="000000" w:themeColor="text1"/>
          <w:sz w:val="16"/>
        </w:rPr>
        <w:t>7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sz w:val="16"/>
        </w:rPr>
        <w:t>6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126"/>
          <w:sz w:val="16"/>
        </w:rPr>
        <w:t>E</w:t>
      </w:r>
    </w:p>
    <w:p w:rsidR="00805306" w:rsidRPr="00805306" w:rsidRDefault="00805306" w:rsidP="008053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:rsidR="00805306" w:rsidRPr="00805306" w:rsidRDefault="00805306" w:rsidP="008053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:rsidR="00D23A63" w:rsidRDefault="00D23A63" w:rsidP="008053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826DA" w:rsidRDefault="008826DA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826DA" w:rsidRDefault="008826DA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534C7E" w:rsidRPr="00534C7E" w:rsidRDefault="00534C7E" w:rsidP="00534C7E">
      <w:pP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34C7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Docente </w:t>
      </w:r>
      <w:r w:rsidRPr="00534C7E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__         _____</w:t>
      </w:r>
      <w:r w:rsidRPr="00534C7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data ____________   classe II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I</w:t>
      </w:r>
      <w:r w:rsidRPr="00534C7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F</w:t>
      </w:r>
    </w:p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Accertamento della Unità di Competenza </w:t>
      </w:r>
      <w:r w:rsidR="00BF4B48" w:rsidRPr="00BF4B48">
        <w:rPr>
          <w:rFonts w:ascii="Times New Roman" w:eastAsia="SimSun" w:hAnsi="Times New Roman" w:cs="Mangal"/>
          <w:b/>
          <w:bCs/>
          <w:kern w:val="1"/>
          <w:lang w:eastAsia="hi-IN" w:bidi="hi-IN"/>
        </w:rPr>
        <w:t>3</w:t>
      </w:r>
      <w:r w:rsidR="00A60E1F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-</w:t>
      </w:r>
      <w:r w:rsidR="00BF4B4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4 </w:t>
      </w: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nella disciplina </w:t>
      </w:r>
      <w:r w:rsidR="00EC3F5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TAMPP</w:t>
      </w: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:</w:t>
      </w:r>
    </w:p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bookmarkStart w:id="2" w:name="_Hlk92898960"/>
      <w:r w:rsidRPr="000E3858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Lavorazione prodotti chimici e Controllo qualità   prodotti chimici </w:t>
      </w:r>
    </w:p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bookmarkEnd w:id="2"/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Nella presente evidenza sono testate le capacità e/o conoscenze che risultano barrate nella tabella.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6"/>
        <w:gridCol w:w="7971"/>
        <w:gridCol w:w="546"/>
        <w:gridCol w:w="569"/>
      </w:tblGrid>
      <w:tr w:rsidR="000E3858" w:rsidRPr="000E3858" w:rsidTr="00461A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Da valutare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Conoscenze                                                                                               acquisita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534C7E" w:rsidRPr="000E3858" w:rsidTr="00461A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7E" w:rsidRPr="000E3858" w:rsidRDefault="00534C7E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7E" w:rsidRPr="000E3858" w:rsidRDefault="00534C7E" w:rsidP="006140A6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Collaudare ed inventariare i materiali e strumenti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7E" w:rsidRPr="000E3858" w:rsidRDefault="00534C7E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7E" w:rsidRPr="000E3858" w:rsidRDefault="00534C7E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25128" w:rsidRPr="000E3858" w:rsidTr="00461A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128" w:rsidRPr="000E3858" w:rsidRDefault="0092512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7E" w:rsidRPr="000E3858" w:rsidRDefault="00534C7E" w:rsidP="006140A6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4C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Caratteristiche merceologiche, chimico -fisiche dei prodotti chim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ici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128" w:rsidRPr="000E3858" w:rsidRDefault="0092512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128" w:rsidRPr="000E3858" w:rsidRDefault="0092512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25128" w:rsidRPr="000E3858" w:rsidTr="00461A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128" w:rsidRPr="000E3858" w:rsidRDefault="0092512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128" w:rsidRPr="00925128" w:rsidRDefault="00925128" w:rsidP="006140A6">
            <w:pP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2512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Capacità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128" w:rsidRPr="000E3858" w:rsidRDefault="0092512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128" w:rsidRPr="000E3858" w:rsidRDefault="0092512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E3858" w:rsidRPr="000E3858" w:rsidTr="00461A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AE7403" w:rsidP="006140A6">
            <w:pP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E740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Risoluzione delle problematiche relative al prodotto o allo strumento.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34C7E" w:rsidRPr="000E3858" w:rsidTr="00461AE8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7E" w:rsidRPr="000E3858" w:rsidRDefault="00534C7E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7E" w:rsidRPr="00AE7403" w:rsidRDefault="00534C7E" w:rsidP="00AE7403">
            <w:pP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534C7E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Individuare e selezionare le materie prime e semilavorati chimici secondo schede tecnica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C7E" w:rsidRPr="000E3858" w:rsidRDefault="00534C7E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C7E" w:rsidRPr="000E3858" w:rsidRDefault="00534C7E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4695825" cy="457200"/>
            <wp:effectExtent l="0" t="0" r="9525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95325" cy="434340"/>
            <wp:effectExtent l="0" t="0" r="9525" b="3810"/>
            <wp:docPr id="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06" w:rsidRPr="00805306" w:rsidRDefault="002513BA" w:rsidP="00805306">
      <w:pPr>
        <w:widowControl w:val="0"/>
        <w:autoSpaceDE w:val="0"/>
        <w:autoSpaceDN w:val="0"/>
        <w:spacing w:after="0" w:line="204" w:lineRule="auto"/>
        <w:ind w:left="1840" w:right="234" w:hanging="156"/>
        <w:rPr>
          <w:rFonts w:ascii="Gill Sans MT" w:eastAsia="Gill Sans MT" w:hAnsi="Gill Sans MT" w:cs="Gill Sans MT"/>
          <w:color w:val="000000" w:themeColor="text1"/>
          <w:sz w:val="16"/>
        </w:rPr>
      </w:pPr>
      <w:r w:rsidRPr="002513BA">
        <w:rPr>
          <w:rFonts w:ascii="Gill Sans MT" w:eastAsia="Gill Sans MT" w:hAnsi="Gill Sans MT" w:cs="Gill Sans MT"/>
          <w:noProof/>
          <w:color w:val="000000" w:themeColor="text1"/>
        </w:rPr>
        <w:pict>
          <v:group id="_x0000_s1032" style="position:absolute;left:0;text-align:left;margin-left:104.9pt;margin-top:2.5pt;width:19.5pt;height:17.9pt;z-index:-251651072;mso-position-horizontal-relative:page" coordorigin="2098,50" coordsize="390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">
            <v:shape id="docshape2" o:spid="_x0000_s1034" type="#_x0000_t75" style="position:absolute;left:2098;top:49;width:22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">
              <v:imagedata r:id="rId7" o:title=""/>
            </v:shape>
            <v:shape id="docshape3" o:spid="_x0000_s1033" type="#_x0000_t75" style="position:absolute;left:2264;top:237;width:22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">
              <v:imagedata r:id="rId8" o:title=""/>
            </v:shape>
            <w10:wrap anchorx="page"/>
          </v:group>
        </w:pict>
      </w:r>
      <w:r w:rsidRPr="002513BA">
        <w:rPr>
          <w:rFonts w:ascii="Gill Sans MT" w:eastAsia="Gill Sans MT" w:hAnsi="Gill Sans MT" w:cs="Gill Sans MT"/>
          <w:noProof/>
          <w:color w:val="000000" w:themeColor="text1"/>
        </w:rPr>
        <w:pict>
          <v:group id="_x0000_s1029" style="position:absolute;left:0;text-align:left;margin-left:305.4pt;margin-top:2.55pt;width:16.05pt;height:17.2pt;z-index:-251650048;mso-position-horizontal-relative:page" coordorigin="6108,51" coordsize="321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">
            <v:shape id="docshape5" o:spid="_x0000_s1031" type="#_x0000_t75" style="position:absolute;left:6108;top:50;width:22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">
              <v:imagedata r:id="rId9" o:title=""/>
            </v:shape>
            <v:shape id="docshape6" o:spid="_x0000_s1030" type="#_x0000_t75" style="position:absolute;left:6205;top:224;width:22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">
              <v:imagedata r:id="rId10" o:title=""/>
            </v:shape>
            <w10:wrap anchorx="page"/>
          </v:group>
        </w:pict>
      </w:r>
      <w:r w:rsidR="00805306" w:rsidRPr="00805306">
        <w:rPr>
          <w:rFonts w:ascii="Gill Sans MT" w:eastAsia="Gill Sans MT" w:hAnsi="Gill Sans MT" w:cs="Gill Sans MT"/>
          <w:color w:val="000000" w:themeColor="text1"/>
          <w:position w:val="1"/>
          <w:sz w:val="16"/>
        </w:rPr>
        <w:t>PiazzaleSicilia5;43121PARMA-</w:t>
      </w:r>
      <w:r w:rsidR="00805306" w:rsidRPr="00805306">
        <w:rPr>
          <w:rFonts w:ascii="Gill Sans MT" w:eastAsia="Gill Sans MT" w:hAnsi="Gill Sans MT" w:cs="Gill Sans MT"/>
          <w:noProof/>
          <w:color w:val="000000" w:themeColor="text1"/>
          <w:spacing w:val="-40"/>
          <w:w w:val="93"/>
          <w:sz w:val="16"/>
          <w:lang w:eastAsia="it-IT"/>
        </w:rPr>
        <w:drawing>
          <wp:inline distT="0" distB="0" distL="0" distR="0">
            <wp:extent cx="142875" cy="104775"/>
            <wp:effectExtent l="0" t="0" r="9525" b="9525"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="00805306" w:rsidRPr="00805306">
          <w:rPr>
            <w:rFonts w:ascii="Gill Sans MT" w:eastAsia="Gill Sans MT" w:hAnsi="Gill Sans MT" w:cs="Gill Sans MT"/>
            <w:color w:val="000000" w:themeColor="text1"/>
            <w:position w:val="1"/>
            <w:sz w:val="16"/>
            <w:u w:val="single"/>
          </w:rPr>
          <w:t>www.ipsialevi.edu.it</w:t>
        </w:r>
      </w:hyperlink>
      <w:r w:rsidR="00805306" w:rsidRPr="00805306">
        <w:rPr>
          <w:rFonts w:ascii="Gill Sans MT" w:eastAsia="Gill Sans MT" w:hAnsi="Gill Sans MT" w:cs="Gill Sans MT"/>
          <w:color w:val="000000" w:themeColor="text1"/>
          <w:position w:val="1"/>
          <w:sz w:val="16"/>
        </w:rPr>
        <w:t>–0521/27.26.38;0521/78.39.28– Fax0521/77.52.35</w:t>
      </w:r>
      <w:hyperlink r:id="rId19" w:history="1"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109"/>
            <w:sz w:val="16"/>
            <w:u w:val="single"/>
          </w:rPr>
          <w:t>p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2"/>
            <w:w w:val="84"/>
            <w:sz w:val="16"/>
            <w:u w:val="single"/>
          </w:rPr>
          <w:t>rr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84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92"/>
            <w:sz w:val="16"/>
            <w:u w:val="single"/>
          </w:rPr>
          <w:t>1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92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105"/>
            <w:sz w:val="16"/>
            <w:u w:val="single"/>
          </w:rPr>
          <w:t>9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6"/>
            <w:sz w:val="16"/>
            <w:u w:val="single"/>
          </w:rPr>
          <w:t>@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95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89"/>
            <w:sz w:val="16"/>
            <w:u w:val="single"/>
          </w:rPr>
          <w:t>s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1"/>
            <w:sz w:val="16"/>
            <w:u w:val="single"/>
          </w:rPr>
          <w:t>t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0"/>
            <w:sz w:val="16"/>
            <w:u w:val="single"/>
          </w:rPr>
          <w:t>r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90"/>
            <w:sz w:val="16"/>
            <w:u w:val="single"/>
          </w:rPr>
          <w:t>u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5"/>
            <w:w w:val="88"/>
            <w:sz w:val="16"/>
            <w:u w:val="single"/>
          </w:rPr>
          <w:t>z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4"/>
            <w:sz w:val="16"/>
            <w:u w:val="single"/>
          </w:rPr>
          <w:t>io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4"/>
            <w:sz w:val="16"/>
            <w:u w:val="single"/>
          </w:rPr>
          <w:t>n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7"/>
            <w:sz w:val="16"/>
            <w:u w:val="single"/>
          </w:rPr>
          <w:t>e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4"/>
            <w:w w:val="85"/>
            <w:sz w:val="16"/>
            <w:u w:val="single"/>
          </w:rPr>
          <w:t>.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95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91"/>
            <w:sz w:val="16"/>
            <w:u w:val="single"/>
          </w:rPr>
          <w:t>t</w:t>
        </w:r>
      </w:hyperlink>
      <w:hyperlink r:id="rId20" w:history="1"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109"/>
            <w:sz w:val="16"/>
            <w:u w:val="single"/>
          </w:rPr>
          <w:t>p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2"/>
            <w:w w:val="84"/>
            <w:sz w:val="16"/>
            <w:u w:val="single"/>
          </w:rPr>
          <w:t>rr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84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2"/>
            <w:w w:val="61"/>
            <w:sz w:val="16"/>
            <w:u w:val="single"/>
          </w:rPr>
          <w:t>1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24"/>
            <w:sz w:val="16"/>
            <w:u w:val="single"/>
          </w:rPr>
          <w:t>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124"/>
            <w:sz w:val="16"/>
            <w:u w:val="single"/>
          </w:rPr>
          <w:t>00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1"/>
            <w:w w:val="105"/>
            <w:sz w:val="16"/>
            <w:u w:val="single"/>
          </w:rPr>
          <w:t>9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6"/>
            <w:sz w:val="16"/>
            <w:u w:val="single"/>
          </w:rPr>
          <w:t>@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109"/>
            <w:sz w:val="16"/>
            <w:u w:val="single"/>
          </w:rPr>
          <w:t>p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7"/>
            <w:sz w:val="16"/>
            <w:u w:val="single"/>
          </w:rPr>
          <w:t>e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2"/>
            <w:w w:val="96"/>
            <w:sz w:val="16"/>
            <w:u w:val="single"/>
          </w:rPr>
          <w:t>c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4"/>
            <w:w w:val="85"/>
            <w:sz w:val="16"/>
            <w:u w:val="single"/>
          </w:rPr>
          <w:t>.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1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91"/>
            <w:sz w:val="16"/>
            <w:u w:val="single"/>
          </w:rPr>
          <w:t>s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1"/>
            <w:sz w:val="16"/>
            <w:u w:val="single"/>
          </w:rPr>
          <w:t>t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0"/>
            <w:sz w:val="16"/>
            <w:u w:val="single"/>
          </w:rPr>
          <w:t>ru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5"/>
            <w:w w:val="88"/>
            <w:sz w:val="16"/>
            <w:u w:val="single"/>
          </w:rPr>
          <w:t>z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4"/>
            <w:sz w:val="16"/>
            <w:u w:val="single"/>
          </w:rPr>
          <w:t>io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1"/>
            <w:w w:val="94"/>
            <w:sz w:val="16"/>
            <w:u w:val="single"/>
          </w:rPr>
          <w:t>n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4"/>
            <w:w w:val="97"/>
            <w:sz w:val="16"/>
            <w:u w:val="single"/>
          </w:rPr>
          <w:t>e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-4"/>
            <w:w w:val="85"/>
            <w:sz w:val="16"/>
            <w:u w:val="single"/>
          </w:rPr>
          <w:t>.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spacing w:val="3"/>
            <w:w w:val="93"/>
            <w:sz w:val="16"/>
            <w:u w:val="single"/>
          </w:rPr>
          <w:t>i</w:t>
        </w:r>
        <w:r w:rsidR="00805306" w:rsidRPr="00805306">
          <w:rPr>
            <w:rFonts w:ascii="Gill Sans MT" w:eastAsia="Gill Sans MT" w:hAnsi="Gill Sans MT" w:cs="Gill Sans MT"/>
            <w:color w:val="000000" w:themeColor="text1"/>
            <w:w w:val="93"/>
            <w:sz w:val="16"/>
            <w:u w:val="single"/>
          </w:rPr>
          <w:t>t</w:t>
        </w:r>
      </w:hyperlink>
      <w:r w:rsidR="00805306" w:rsidRPr="00805306">
        <w:rPr>
          <w:rFonts w:ascii="Gill Sans MT" w:eastAsia="Gill Sans MT" w:hAnsi="Gill Sans MT" w:cs="Gill Sans MT"/>
          <w:color w:val="000000" w:themeColor="text1"/>
          <w:w w:val="102"/>
          <w:sz w:val="16"/>
        </w:rPr>
        <w:t>–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02"/>
          <w:sz w:val="16"/>
        </w:rPr>
        <w:t>8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24"/>
          <w:sz w:val="16"/>
        </w:rPr>
        <w:t>0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124"/>
          <w:sz w:val="16"/>
        </w:rPr>
        <w:t>0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61"/>
          <w:sz w:val="16"/>
        </w:rPr>
        <w:t>1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61"/>
          <w:sz w:val="16"/>
        </w:rPr>
        <w:t>1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4"/>
          <w:w w:val="109"/>
          <w:sz w:val="16"/>
        </w:rPr>
        <w:t>5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05"/>
          <w:sz w:val="16"/>
        </w:rPr>
        <w:t>9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124"/>
          <w:sz w:val="16"/>
        </w:rPr>
        <w:t>0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2"/>
          <w:w w:val="104"/>
          <w:sz w:val="16"/>
        </w:rPr>
        <w:t>3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101"/>
          <w:sz w:val="16"/>
        </w:rPr>
        <w:t>4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102"/>
          <w:sz w:val="16"/>
        </w:rPr>
        <w:t>8–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97"/>
          <w:sz w:val="16"/>
        </w:rPr>
        <w:t>C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91"/>
          <w:sz w:val="16"/>
        </w:rPr>
        <w:t>o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3"/>
          <w:w w:val="107"/>
          <w:sz w:val="16"/>
        </w:rPr>
        <w:t>d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85"/>
          <w:sz w:val="16"/>
        </w:rPr>
        <w:t>.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98"/>
          <w:sz w:val="16"/>
        </w:rPr>
        <w:t>U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3"/>
          <w:w w:val="97"/>
          <w:sz w:val="16"/>
        </w:rPr>
        <w:t>ni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2"/>
          <w:w w:val="97"/>
          <w:sz w:val="16"/>
        </w:rPr>
        <w:t>v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2"/>
          <w:w w:val="91"/>
          <w:sz w:val="16"/>
        </w:rPr>
        <w:t>o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2"/>
          <w:w w:val="93"/>
          <w:sz w:val="16"/>
        </w:rPr>
        <w:t>c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93"/>
          <w:sz w:val="16"/>
        </w:rPr>
        <w:t>o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1"/>
          <w:w w:val="122"/>
          <w:sz w:val="16"/>
        </w:rPr>
        <w:t>F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27"/>
          <w:sz w:val="16"/>
        </w:rPr>
        <w:t>a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3"/>
          <w:w w:val="91"/>
          <w:sz w:val="16"/>
        </w:rPr>
        <w:t>tt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85"/>
          <w:sz w:val="16"/>
        </w:rPr>
        <w:t>.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98"/>
          <w:sz w:val="16"/>
        </w:rPr>
        <w:t>U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w w:val="122"/>
          <w:sz w:val="16"/>
        </w:rPr>
        <w:t>F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2"/>
          <w:w w:val="94"/>
          <w:sz w:val="16"/>
        </w:rPr>
        <w:t>W</w:t>
      </w:r>
      <w:r w:rsidR="00805306" w:rsidRPr="00805306">
        <w:rPr>
          <w:rFonts w:ascii="Gill Sans MT" w:eastAsia="Gill Sans MT" w:hAnsi="Gill Sans MT" w:cs="Gill Sans MT"/>
          <w:color w:val="000000" w:themeColor="text1"/>
          <w:sz w:val="16"/>
        </w:rPr>
        <w:t>7</w:t>
      </w:r>
      <w:r w:rsidR="00805306" w:rsidRPr="00805306">
        <w:rPr>
          <w:rFonts w:ascii="Gill Sans MT" w:eastAsia="Gill Sans MT" w:hAnsi="Gill Sans MT" w:cs="Gill Sans MT"/>
          <w:color w:val="000000" w:themeColor="text1"/>
          <w:spacing w:val="-1"/>
          <w:sz w:val="16"/>
        </w:rPr>
        <w:t>6</w:t>
      </w:r>
      <w:r w:rsidR="00805306" w:rsidRPr="00805306">
        <w:rPr>
          <w:rFonts w:ascii="Gill Sans MT" w:eastAsia="Gill Sans MT" w:hAnsi="Gill Sans MT" w:cs="Gill Sans MT"/>
          <w:color w:val="000000" w:themeColor="text1"/>
          <w:w w:val="126"/>
          <w:sz w:val="16"/>
        </w:rPr>
        <w:t>E</w:t>
      </w:r>
    </w:p>
    <w:p w:rsidR="00805306" w:rsidRPr="00805306" w:rsidRDefault="00805306" w:rsidP="008053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:rsidR="00805306" w:rsidRPr="00805306" w:rsidRDefault="00805306" w:rsidP="008053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805306" w:rsidRDefault="00805306" w:rsidP="0080530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Accertamento della Unità di Competenza </w:t>
      </w:r>
      <w:r w:rsidR="00B31130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3-</w:t>
      </w: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4 nella disciplina </w:t>
      </w:r>
      <w:r w:rsidR="00020A1C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PP</w:t>
      </w: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:</w:t>
      </w:r>
    </w:p>
    <w:p w:rsidR="000E3858" w:rsidRPr="000E3858" w:rsidRDefault="000E3858" w:rsidP="000E38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E385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Nella presente evidenza sono testate le capacità e/o conoscenze che risultano barrate nella tabella.</w:t>
      </w:r>
    </w:p>
    <w:tbl>
      <w:tblPr>
        <w:tblW w:w="105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1"/>
        <w:gridCol w:w="8006"/>
        <w:gridCol w:w="547"/>
        <w:gridCol w:w="570"/>
      </w:tblGrid>
      <w:tr w:rsidR="000E3858" w:rsidRPr="000E3858" w:rsidTr="00925128">
        <w:trPr>
          <w:trHeight w:val="37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Da valutare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Conoscenze                                                                                               acquisita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E38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AE7403" w:rsidRPr="000E3858" w:rsidTr="00925128">
        <w:trPr>
          <w:trHeight w:val="37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403" w:rsidRPr="000E3858" w:rsidRDefault="00AE7403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403" w:rsidRPr="00EC3F51" w:rsidRDefault="00AE7403" w:rsidP="008C7653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3F5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Norme giuridiche sullo smaltimento delle sostanze usate.CEEn. 75/442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403" w:rsidRPr="000E3858" w:rsidRDefault="00AE7403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403" w:rsidRPr="000E3858" w:rsidRDefault="00AE7403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E7403" w:rsidRPr="000E3858" w:rsidTr="00925128">
        <w:trPr>
          <w:trHeight w:val="37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403" w:rsidRPr="000E3858" w:rsidRDefault="00AE7403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403" w:rsidRPr="00EC3F51" w:rsidRDefault="008F2BFD" w:rsidP="00AE7403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2B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Principali tecniche e strumenti di controllo qualità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403" w:rsidRPr="000E3858" w:rsidRDefault="00AE7403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403" w:rsidRPr="000E3858" w:rsidRDefault="00AE7403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7653" w:rsidRPr="000E3858" w:rsidTr="00925128">
        <w:trPr>
          <w:trHeight w:val="37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53" w:rsidRPr="000E3858" w:rsidRDefault="008C7653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53" w:rsidRPr="000E3858" w:rsidRDefault="00AE7403" w:rsidP="00AE7403">
            <w:pP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2512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Capacità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53" w:rsidRPr="000E3858" w:rsidRDefault="008C7653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53" w:rsidRPr="000E3858" w:rsidRDefault="008C7653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7653" w:rsidRPr="000E3858" w:rsidTr="00925128">
        <w:trPr>
          <w:trHeight w:val="37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53" w:rsidRPr="000E3858" w:rsidRDefault="008C7653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53" w:rsidRPr="000E3858" w:rsidRDefault="00AE7403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C765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Smalti</w:t>
            </w:r>
            <w:r w:rsidR="00C512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re i</w:t>
            </w:r>
            <w:r w:rsidRPr="008C765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semilavorati/prodotti chimicied organici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53" w:rsidRPr="000E3858" w:rsidRDefault="008C7653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53" w:rsidRPr="000E3858" w:rsidRDefault="008C7653" w:rsidP="000E38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E3858" w:rsidRPr="000E3858" w:rsidTr="00925128">
        <w:trPr>
          <w:trHeight w:val="927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C512E5" w:rsidP="008C7653">
            <w:pP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Saper r</w:t>
            </w:r>
            <w:r w:rsidR="008F2BFD" w:rsidRPr="008F2BF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ealizza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r</w:t>
            </w:r>
            <w:r w:rsidR="008F2BFD" w:rsidRPr="008F2BF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e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i </w:t>
            </w:r>
            <w:r w:rsidR="008F2BFD" w:rsidRPr="008F2BF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controlli qualità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858" w:rsidRPr="000E3858" w:rsidRDefault="000E3858" w:rsidP="000E38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0E3858" w:rsidRPr="000E3858" w:rsidRDefault="000E3858" w:rsidP="0092512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E50251" w:rsidRDefault="00E50251"/>
    <w:sectPr w:rsidR="00E50251" w:rsidSect="00251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2EEB"/>
    <w:multiLevelType w:val="hybridMultilevel"/>
    <w:tmpl w:val="EA9889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3858"/>
    <w:rsid w:val="00020A1C"/>
    <w:rsid w:val="000E3858"/>
    <w:rsid w:val="002171E8"/>
    <w:rsid w:val="002513BA"/>
    <w:rsid w:val="002868CB"/>
    <w:rsid w:val="00293128"/>
    <w:rsid w:val="00464654"/>
    <w:rsid w:val="00534C7E"/>
    <w:rsid w:val="005C2D07"/>
    <w:rsid w:val="006140A6"/>
    <w:rsid w:val="00805306"/>
    <w:rsid w:val="00816019"/>
    <w:rsid w:val="008806D3"/>
    <w:rsid w:val="008826DA"/>
    <w:rsid w:val="00893932"/>
    <w:rsid w:val="008C7653"/>
    <w:rsid w:val="008F2BFD"/>
    <w:rsid w:val="00913EBF"/>
    <w:rsid w:val="00925128"/>
    <w:rsid w:val="009C1332"/>
    <w:rsid w:val="009F74F1"/>
    <w:rsid w:val="00A33D3B"/>
    <w:rsid w:val="00A478F5"/>
    <w:rsid w:val="00A60E1F"/>
    <w:rsid w:val="00AE270D"/>
    <w:rsid w:val="00AE7403"/>
    <w:rsid w:val="00B31130"/>
    <w:rsid w:val="00BE2249"/>
    <w:rsid w:val="00BE36CE"/>
    <w:rsid w:val="00BF4B48"/>
    <w:rsid w:val="00C512E5"/>
    <w:rsid w:val="00D23A63"/>
    <w:rsid w:val="00D42B29"/>
    <w:rsid w:val="00E50251"/>
    <w:rsid w:val="00EC3F51"/>
    <w:rsid w:val="00F230F5"/>
    <w:rsid w:val="00F8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3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6.png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Teselli</dc:creator>
  <cp:lastModifiedBy>fabio</cp:lastModifiedBy>
  <cp:revision>2</cp:revision>
  <dcterms:created xsi:type="dcterms:W3CDTF">2022-11-01T08:52:00Z</dcterms:created>
  <dcterms:modified xsi:type="dcterms:W3CDTF">2022-11-01T08:52:00Z</dcterms:modified>
</cp:coreProperties>
</file>